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537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8337D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801536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5EA31C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485379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5B2D647" w14:textId="77777777" w:rsidR="00581D51" w:rsidRPr="00581D51" w:rsidRDefault="00581D51" w:rsidP="00581D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48D338A2" w14:textId="77777777" w:rsidR="00581D51" w:rsidRPr="00581D51" w:rsidRDefault="00581D51" w:rsidP="00581D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7409897)</w:t>
      </w:r>
    </w:p>
    <w:p w14:paraId="6A308CB2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3926D71" w14:textId="77777777" w:rsidR="00581D51" w:rsidRPr="00581D51" w:rsidRDefault="00581D51" w:rsidP="00581D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«Русский язык»</w:t>
      </w:r>
    </w:p>
    <w:p w14:paraId="037D6DA8" w14:textId="77777777" w:rsidR="00581D51" w:rsidRPr="00581D51" w:rsidRDefault="00581D51" w:rsidP="00581D5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1-4 классов </w:t>
      </w:r>
    </w:p>
    <w:p w14:paraId="7DE48531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2D6ADB9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0D3750A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B3DCA84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C8EE12D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061502A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604D4CC6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08728F7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C3B47D3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93F370D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92FDFEB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CADE6F5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681FB68" w14:textId="77777777" w:rsidR="00581D51" w:rsidRPr="00581D51" w:rsidRDefault="00581D51" w:rsidP="00581D51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396735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DD2962E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7805072"/>
    </w:p>
    <w:p w14:paraId="12D865EA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57805080"/>
      <w:bookmarkEnd w:id="0"/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12CA7796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C5A641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32BEEC2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1772CC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33FD8B2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0CF841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540A95E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524D5C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12AACA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D2E6FB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97F97CB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EEF0CF4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14:paraId="63D0CE0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C7D814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55D5F96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0CCDD87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F6CE6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A586E6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D9129D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4FFA3B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E39095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4D28F2C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6F591E8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05EB492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E62F94C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602AA0F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</w:t>
      </w:r>
      <w:r w:rsidRPr="00581D51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</w:t>
      </w:r>
    </w:p>
    <w:p w14:paraId="4F42C5E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направлено на достижение следующих целей:</w:t>
      </w:r>
    </w:p>
    <w:p w14:paraId="4FB03C69" w14:textId="77777777" w:rsidR="00581D51" w:rsidRPr="00581D51" w:rsidRDefault="00581D51" w:rsidP="00581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70A7923" w14:textId="77777777" w:rsidR="00581D51" w:rsidRPr="00581D51" w:rsidRDefault="00581D51" w:rsidP="00581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7D60A42" w14:textId="77777777" w:rsidR="00581D51" w:rsidRPr="00581D51" w:rsidRDefault="00581D51" w:rsidP="00581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595457F2" w14:textId="77777777" w:rsidR="00581D51" w:rsidRPr="00581D51" w:rsidRDefault="00581D51" w:rsidP="00581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3BED42E" w14:textId="77777777" w:rsidR="00581D51" w:rsidRPr="00581D51" w:rsidRDefault="00581D51" w:rsidP="00581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ADEA67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AA47D6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436B499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русскому языку позволит педагогическому работнику:</w:t>
      </w:r>
    </w:p>
    <w:p w14:paraId="05F2B452" w14:textId="77777777" w:rsidR="00581D51" w:rsidRPr="00581D51" w:rsidRDefault="00581D51" w:rsidP="00581D5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4AFC6370" w14:textId="77777777" w:rsidR="00581D51" w:rsidRPr="00581D51" w:rsidRDefault="00581D51" w:rsidP="00581D5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4F7F9BA0" w14:textId="77777777" w:rsidR="00581D51" w:rsidRPr="00581D51" w:rsidRDefault="00581D51" w:rsidP="00581D5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6D821E1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33C957C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4E3A78F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3440651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2573F642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</w:t>
      </w:r>
      <w:r w:rsidRPr="00581D51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 В УЧЕБНОМ ПЛАНЕ</w:t>
      </w:r>
    </w:p>
    <w:p w14:paraId="6CBB0AF4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EA02FB2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Общее число часов, рекомендованных для изучения русского языка, – </w:t>
      </w:r>
      <w:bookmarkStart w:id="2" w:name="8c3bf606-7a1d-4fcd-94d7-0135a7a0563e"/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675</w:t>
      </w:r>
      <w:bookmarkEnd w:id="2"/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(5 часов в неделю в каждом классе): в 1 классе – </w:t>
      </w:r>
      <w:bookmarkStart w:id="3" w:name="cd8a3143-f5bd-4e29-8dee-480b79605a52"/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165</w:t>
      </w:r>
      <w:bookmarkEnd w:id="3"/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часов, во 2–4 классах – по 170 часов.</w:t>
      </w:r>
    </w:p>
    <w:p w14:paraId="42529FA6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</w:p>
    <w:p w14:paraId="76C370ED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57805075"/>
      <w:bookmarkEnd w:id="1"/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ОДЕРЖАНИЕ УЧЕБНОГО ПРЕДМЕТА</w:t>
      </w:r>
    </w:p>
    <w:p w14:paraId="42D03B32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97BB3D2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14:paraId="29AE6425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244A5A7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Обучение грамоте</w:t>
      </w:r>
    </w:p>
    <w:p w14:paraId="3E93B2B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33BCF0D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688304E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5F1FC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2D53E32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3EF7D0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38B59E7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A8CDBAD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текста при его прослушивании и при самостоятельном чтении вслух.</w:t>
      </w:r>
    </w:p>
    <w:p w14:paraId="78D4484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2E589C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Слово и предложение</w:t>
      </w:r>
    </w:p>
    <w:p w14:paraId="3AE2B9B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6FB339E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DF7FD3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DBA892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82DDE9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C10CE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</w:t>
      </w:r>
    </w:p>
    <w:p w14:paraId="1319408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ACE4F5E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7C7A36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0D5D4C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Графика</w:t>
      </w:r>
      <w:hyperlink r:id="rId5" w:anchor="_ftn1"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https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://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workprogram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edsoo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ru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templates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/415#_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ftn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1</w:t>
        </w:r>
      </w:hyperlink>
    </w:p>
    <w:p w14:paraId="5651C9D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AB9F3D6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ACC1655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Чтение</w:t>
      </w:r>
    </w:p>
    <w:p w14:paraId="3281A08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1F9542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451E63F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9ECCD1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4C85FD6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B57E5E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Письмо</w:t>
      </w:r>
    </w:p>
    <w:p w14:paraId="061CE98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37A28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7620D1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79E4B6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EC0ADC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D6831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  <w:hyperlink r:id="rId6" w:anchor="_ftn1"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https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://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workprogram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edsoo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ru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templates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/415#_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ftn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1</w:t>
        </w:r>
      </w:hyperlink>
    </w:p>
    <w:p w14:paraId="406F786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F6B9F2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EC4766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1FF16D9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21C5CF8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СИСТЕМАТИЧЕСКИЙ КУРС</w:t>
      </w:r>
    </w:p>
    <w:p w14:paraId="452783A4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7F1F3A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14:paraId="381C6B8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как основное средство человеческого общения. Цели и ситуации общения.</w:t>
      </w:r>
    </w:p>
    <w:p w14:paraId="35555C6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</w:t>
      </w:r>
    </w:p>
    <w:p w14:paraId="26C5BC4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AD4846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14:paraId="15E8150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37B441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AF0406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DE3C10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Графика</w:t>
      </w:r>
    </w:p>
    <w:p w14:paraId="05701A6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38B2CA5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581D51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стол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581D51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конь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3E0990B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Небуквенные графические средства: пробел между словами, знак переноса.</w:t>
      </w:r>
    </w:p>
    <w:p w14:paraId="1002D61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7DCF17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7" w:anchor="_ftn1"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https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://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workprogram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edsoo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ru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templates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/415#_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ftn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1</w:t>
        </w:r>
      </w:hyperlink>
    </w:p>
    <w:p w14:paraId="5229829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D845C9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79E1A08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D7CB9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74AAE9A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 как единица языка (ознакомление).</w:t>
      </w:r>
    </w:p>
    <w:p w14:paraId="5BD183A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 как название предмета, признака предмета, действия предмета (ознакомление).</w:t>
      </w:r>
    </w:p>
    <w:p w14:paraId="0FB57B1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 слов, значение которых требует уточнения.</w:t>
      </w:r>
    </w:p>
    <w:p w14:paraId="403EC7E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4388313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 как единица языка (ознакомление).</w:t>
      </w:r>
    </w:p>
    <w:p w14:paraId="5AD45F8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061640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347644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74DE6AF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3BAF6B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069710D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C6EADF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раздельное написание слов в предложении;</w:t>
      </w:r>
    </w:p>
    <w:p w14:paraId="6D15126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C70F23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409AD6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24E3EC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перенос слов (без учёта морфемного членения слова);</w:t>
      </w:r>
    </w:p>
    <w:p w14:paraId="7ECC3E5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C81C50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14:paraId="1970D44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8D1BFD" w14:textId="77777777" w:rsidR="00581D51" w:rsidRPr="00581D51" w:rsidRDefault="00581D51" w:rsidP="00581D51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8776B1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5505D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конце предложения: точка, вопросительный и восклицательный знаки.</w:t>
      </w:r>
    </w:p>
    <w:p w14:paraId="10CDB58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BA3DF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Алгоритм списывания текста.</w:t>
      </w:r>
    </w:p>
    <w:p w14:paraId="09E7BD2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A4FDF7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053C22A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F0A65B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Речь как основная форма общения между людьми. Текст как единица речи (ознакомление).</w:t>
      </w:r>
    </w:p>
    <w:p w14:paraId="7CEDF44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C121E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F3F951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47168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3371E7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4989FA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небольших рассказов на основе наблюдений.</w:t>
      </w:r>
    </w:p>
    <w:p w14:paraId="2E30F2F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6E63498" w14:textId="77777777" w:rsidR="00581D51" w:rsidRPr="00581D51" w:rsidRDefault="00581D51" w:rsidP="00581D51">
      <w:pPr>
        <w:spacing w:after="0" w:line="257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14:paraId="687C618A" w14:textId="77777777" w:rsidR="00581D51" w:rsidRPr="00581D51" w:rsidRDefault="00581D51" w:rsidP="00581D51">
      <w:pPr>
        <w:spacing w:after="0" w:line="257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(ПРОПЕДЕВТИЧЕСКИЙ УРОВЕНЬ)</w:t>
      </w:r>
    </w:p>
    <w:p w14:paraId="06B6DF6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0A6087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CA00CC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317340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C344650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3C7A4D5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AF6F4FA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F20EEE4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1D79730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73E90F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164CEB4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FEB4443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1FA671A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6370DB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14:paraId="34ED633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031C48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1C60A29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24A49AE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Базовые исследовательские действия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6F9755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B17A8B5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14:paraId="75AFE54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7FB66C6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о соответствии звукового и буквенного состава слова;</w:t>
      </w:r>
    </w:p>
    <w:p w14:paraId="02A2AA8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5759700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алфавит для самостоятельного упорядочивания списка слов.</w:t>
      </w:r>
    </w:p>
    <w:p w14:paraId="7B2EA22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710C4FB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6961BE3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5CAB5BE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2CAB269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CF476A0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графическую информацию – модели звукового состава слова;</w:t>
      </w:r>
    </w:p>
    <w:p w14:paraId="0977B71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B6999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модели звукового состава слова.</w:t>
      </w:r>
    </w:p>
    <w:p w14:paraId="082FC36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B66FB3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8C02F72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FE8E04F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53F223D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B56EE84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210902E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1C09C7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14:paraId="0540B2C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16E22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14:paraId="6EEE703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C53F8D2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ведения диалога;</w:t>
      </w:r>
    </w:p>
    <w:p w14:paraId="4C7D807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B5DF2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разные точки зрения;</w:t>
      </w:r>
    </w:p>
    <w:p w14:paraId="2D3D813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B9272A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учебного диалога отвечать на вопросы по изученному материалу;</w:t>
      </w:r>
    </w:p>
    <w:p w14:paraId="2C45EE9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1DF53A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14:paraId="3F99E37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DB95C3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B12DAEF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D65C476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042EC13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B6B5AB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4C64296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9961F4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последовательность учебных операций при проведении звукового анализа слова;</w:t>
      </w:r>
    </w:p>
    <w:p w14:paraId="4F3BAB9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3342F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последовательность учебных операций при списывании;</w:t>
      </w:r>
    </w:p>
    <w:p w14:paraId="2C9C8F3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D2E0AA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3A5B062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106DD94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F6F5C7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3A478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5CD7A04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72D66A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правильность написания букв, соединений букв, слов, предложений.</w:t>
      </w:r>
    </w:p>
    <w:p w14:paraId="03C8668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A12B3B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A856FC9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6C1E58F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348121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5EEBAB4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171E0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работы.</w:t>
      </w:r>
    </w:p>
    <w:p w14:paraId="1BE8052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F1B7B3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C53E8F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A1C4336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394B4A68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8723ED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14:paraId="71E092E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F70332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1E6768F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3280A2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2C7D837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6296A69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Парные и непарные по твёрдости-мягкости согласные звуки.</w:t>
      </w:r>
    </w:p>
    <w:p w14:paraId="5DE421D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3F45F27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Парные и непарные по звонкости-глухости согласные звуки.</w:t>
      </w:r>
    </w:p>
    <w:p w14:paraId="20F3074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66BEE4A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15A1542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925B8F3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6735343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F2212E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593CF73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E5198E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Деление слов на слоги (в том числе при стечении согласных).</w:t>
      </w:r>
    </w:p>
    <w:p w14:paraId="7A1219E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377968B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знания алфавита при работе со словарями.</w:t>
      </w:r>
    </w:p>
    <w:p w14:paraId="3DD7293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253F65A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A1E7AF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E6120C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8" w:anchor="_ftn1"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https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://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workprogram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edsoo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ru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templates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/415#_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ftn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1</w:t>
        </w:r>
      </w:hyperlink>
    </w:p>
    <w:p w14:paraId="5F32DC6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D3EA6D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2793B29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83729F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Однозначные и многозначные слова (простые случаи, наблюдение).</w:t>
      </w:r>
    </w:p>
    <w:p w14:paraId="2750C94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использованием в речи синонимов, антонимов.</w:t>
      </w:r>
    </w:p>
    <w:p w14:paraId="6146BAF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717FF14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457C5D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64DF152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Суффикс как часть слова (наблюдение). Приставка как часть слова (наблюдение).</w:t>
      </w:r>
    </w:p>
    <w:p w14:paraId="372FA85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3A58D08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C442E6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EB5B03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B36E74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452935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6EEA30B6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Порядок слов в предложении; связь слов в предложении (повторение).</w:t>
      </w:r>
    </w:p>
    <w:p w14:paraId="295BAF5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D62E5A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610852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2D18C2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0BF988B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14:paraId="7EFF575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4C72DB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8311EB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753C6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2F9A61E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A9CC4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разделительный мягкий знак;</w:t>
      </w:r>
    </w:p>
    <w:p w14:paraId="1D0DB97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290307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сочетания «чт», «щн», «нч»;</w:t>
      </w:r>
    </w:p>
    <w:p w14:paraId="60A02E3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C196D1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проверяемые безударные гласные в корне слова;</w:t>
      </w:r>
    </w:p>
    <w:p w14:paraId="767AC9E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A12FFC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парные звонкие и глухие согласные в корне слова;</w:t>
      </w:r>
    </w:p>
    <w:p w14:paraId="45BABAE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7A0058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непроверяемые гласные и согласные (перечень слов в орфографическом словаре учебника);</w:t>
      </w:r>
    </w:p>
    <w:p w14:paraId="41010A4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F4E1E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08BEC2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F08B9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раздельное написание предлогов с именами существительными.</w:t>
      </w:r>
    </w:p>
    <w:p w14:paraId="0126C78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7C1C3C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6F7FE66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B61B0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D38159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BA11C3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3EC46C6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809AD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0C2077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A66C9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1A1252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E1A9DB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Поздравление и поздравительная открытка.</w:t>
      </w:r>
    </w:p>
    <w:p w14:paraId="6E211B7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727A7F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1763221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11ECBA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Подробное изложение повествовательного текста объёмом 30–45 слов с использованием вопросов.</w:t>
      </w:r>
    </w:p>
    <w:p w14:paraId="2576B715" w14:textId="77777777" w:rsidR="00581D51" w:rsidRPr="00581D51" w:rsidRDefault="00581D51" w:rsidP="00581D51">
      <w:pPr>
        <w:spacing w:after="0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УНИВЕРСАЛЬНЫЕ УЧЕБНЫЕ ДЕЙСТВИЯ</w:t>
      </w:r>
    </w:p>
    <w:p w14:paraId="565A6111" w14:textId="77777777" w:rsidR="00581D51" w:rsidRPr="00581D51" w:rsidRDefault="00581D51" w:rsidP="00581D51">
      <w:pPr>
        <w:spacing w:after="0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(ПРОПЕДЕВТИЧЕСКИЙ УРОВЕНЬ)</w:t>
      </w:r>
    </w:p>
    <w:p w14:paraId="644AAB1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F93142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8792B3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B7B609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734DCD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208099A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6965445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6CFABC6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1B9C1A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4040910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8096004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6AB5271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2A94238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буквенную оболочку однокоренных (родственных) слов: выявлять случаи чередования;</w:t>
      </w:r>
    </w:p>
    <w:p w14:paraId="725E464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5BA9C6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основания для сравнения слов: на какой вопрос отвечают, что обозначают;</w:t>
      </w:r>
    </w:p>
    <w:p w14:paraId="0310206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B6B262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звуки по заданным параметрам;</w:t>
      </w:r>
    </w:p>
    <w:p w14:paraId="27E6133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07C5656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признак, по которому проведена классификация звуков, букв, слов, предложений;</w:t>
      </w:r>
    </w:p>
    <w:p w14:paraId="7D08F8E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C41CA0D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в процессе наблюдения за языковыми единицами;</w:t>
      </w:r>
    </w:p>
    <w:p w14:paraId="62F1329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A2F5500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64DCC20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40C8F5E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14:paraId="70E4B02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47ED45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14:paraId="32661CA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65E912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6AAB061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14B2A9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3B16DA3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BEE54B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словарь учебника для получения информации;</w:t>
      </w:r>
    </w:p>
    <w:p w14:paraId="146F629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26D7F6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 помощью словаря значения многозначных слов;</w:t>
      </w:r>
    </w:p>
    <w:p w14:paraId="3D37B15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9A25B4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0A5237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A4F359F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0BC8EBF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611C025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14:paraId="62051B9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9013D8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A19E83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64ACBDA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6E7B2FE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E8A1BC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2591586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3FA311A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 о языковых единицах;</w:t>
      </w:r>
    </w:p>
    <w:p w14:paraId="403A94A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668FB6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диалога;</w:t>
      </w:r>
    </w:p>
    <w:p w14:paraId="53A3EAF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7917BC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0A906EA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1F0B61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14:paraId="6A871CA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C63DDC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выказывание;</w:t>
      </w:r>
    </w:p>
    <w:p w14:paraId="7E401FB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D0CA19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689F109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94D484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14:paraId="64D9AAB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D765AA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7FEF3E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709D0B4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6E983F3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1BCFE4F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2A750FD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7EE721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планировать с помощью учителя действия по решению орфографической задачи;</w:t>
      </w:r>
    </w:p>
    <w:p w14:paraId="419BD04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191C0D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1F9F761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381E124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68A6EFE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74F4CBC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14:paraId="683FA8E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D3E9EB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165CEB8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C3F09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F2595A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145AB2E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8D2BC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20D4E9B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317513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совместно обсуждать процесс и результат работы;</w:t>
      </w:r>
    </w:p>
    <w:p w14:paraId="5093CA9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CF658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3F77F7F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870907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результат.</w:t>
      </w:r>
    </w:p>
    <w:p w14:paraId="116378A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019757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BBC304B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D9593D2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4E54D2AE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7232C9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Сведения о русском языке</w:t>
      </w:r>
    </w:p>
    <w:p w14:paraId="0B71518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550766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4ADA9A77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F64B3A7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54CE12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алфавита при работе со словарями, справочниками, каталогами.</w:t>
      </w:r>
    </w:p>
    <w:p w14:paraId="4165E2E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9" w:anchor="_ftn1"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https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://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workprogram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edsoo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.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ru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templates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/415#_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</w:rPr>
          <w:t>ftn</w:t>
        </w:r>
        <w:r w:rsidRPr="00581D51">
          <w:rPr>
            <w:rFonts w:ascii="Times New Roman" w:hAnsi="Times New Roman" w:cs="Times New Roman"/>
            <w:b/>
            <w:color w:val="0093FF"/>
            <w:sz w:val="20"/>
            <w:szCs w:val="20"/>
            <w:u w:val="single"/>
            <w:lang w:val="ru-RU"/>
          </w:rPr>
          <w:t>1</w:t>
        </w:r>
      </w:hyperlink>
    </w:p>
    <w:p w14:paraId="7CBE233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55AAFE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орфоэпического словаря для решения практических задач.</w:t>
      </w:r>
    </w:p>
    <w:p w14:paraId="231B1B8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61FC692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Повторение: лексическое значение слова.</w:t>
      </w:r>
    </w:p>
    <w:p w14:paraId="2B5BE0B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Прямое и переносное значение слова (ознакомление). Устаревшие слова (ознакомление).</w:t>
      </w:r>
    </w:p>
    <w:p w14:paraId="7EC82EC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60B897B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4A1EDB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329B7A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77A5F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63279B6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182672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02BB689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A7DED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речи.</w:t>
      </w:r>
    </w:p>
    <w:p w14:paraId="451BD03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710198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1FB170A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53B40C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14:paraId="7D31267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19EE16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73B063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6A29E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9D52B3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1E71F8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«не», её значение.</w:t>
      </w:r>
    </w:p>
    <w:p w14:paraId="0AB1CD1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2150082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5AC1545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5CC802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15CC15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E710AE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однородными членами предложения с союзами «и», «а», «но» и без союзов.</w:t>
      </w:r>
    </w:p>
    <w:p w14:paraId="01BC2EE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B5F94C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0CDA853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636267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66E6AA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4FDCD0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орфографического словаря для определения (уточнения) написания слова.</w:t>
      </w:r>
    </w:p>
    <w:p w14:paraId="77AF48E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A8CAB1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218BB3C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77C6B6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разделительный твёрдый знак;</w:t>
      </w:r>
    </w:p>
    <w:p w14:paraId="4B320CC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A21733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непроизносимые согласные в корне слова;</w:t>
      </w:r>
    </w:p>
    <w:p w14:paraId="504D793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7301F5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мягкий знак после шипящих на конце имён существительных;</w:t>
      </w:r>
    </w:p>
    <w:p w14:paraId="1C2EA60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4A3D2C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гласные в падежных окончаниях имён существительных (на уровне наблюдения);</w:t>
      </w:r>
    </w:p>
    <w:p w14:paraId="5BD8EDC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C27104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гласные в падежных окончаниях имён прилагательных (на уровне наблюдения);</w:t>
      </w:r>
    </w:p>
    <w:p w14:paraId="71A8994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C0E4EE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предлогов с личными местоимениями;</w:t>
      </w:r>
    </w:p>
    <w:p w14:paraId="7BF5E0A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B7BCA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непроверяемые гласные и согласные (перечень слов в орфографическом словаре учебника);</w:t>
      </w:r>
    </w:p>
    <w:p w14:paraId="7DCC709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7080D4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частицы не с глаголами.</w:t>
      </w:r>
    </w:p>
    <w:p w14:paraId="7AF1134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D7EAD5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4FCCD55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20882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B14001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953FD2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62362A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8CCEA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2E0ADA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0733A2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3F8B03D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31F643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654574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A58C6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 письма, объявления.</w:t>
      </w:r>
    </w:p>
    <w:p w14:paraId="1607E8B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778F2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Изложение текста по коллективно или самостоятельно составленному плану.</w:t>
      </w:r>
    </w:p>
    <w:p w14:paraId="2DBB500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FA620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Изучающее чтение. Функции ознакомительного чтения, ситуации применения.</w:t>
      </w:r>
    </w:p>
    <w:p w14:paraId="7190856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5BBEB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AAFCF0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5A68FB1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11E36A12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5C68F64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41BBDA8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тему и основную мысль текста;</w:t>
      </w:r>
    </w:p>
    <w:p w14:paraId="5EBC433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776C6A3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прямое и переносное значение слова;</w:t>
      </w:r>
    </w:p>
    <w:p w14:paraId="15332E1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слова на основании того, какой частью речи они являются;</w:t>
      </w:r>
    </w:p>
    <w:p w14:paraId="677B590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02126DDC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звуков, предложений;</w:t>
      </w:r>
    </w:p>
    <w:p w14:paraId="180D330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4D6AECBB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14:paraId="1A08AF5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5A3B0AD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14:paraId="261BFEC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высказывать предположение в процессе наблюдения за языковым материалом;</w:t>
      </w:r>
    </w:p>
    <w:p w14:paraId="1B0ABB6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05C3B8A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408FC9E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14:paraId="674106E5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44B25B9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 при выполнении мини-исследования;</w:t>
      </w:r>
    </w:p>
    <w:p w14:paraId="0970152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графическую, звуковую информацию в соответствии с учебной задачей;</w:t>
      </w:r>
    </w:p>
    <w:p w14:paraId="2BE96C70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34F1DFA7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E1DD0C6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18DF243C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437DBF47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4A1FEA7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4572079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4299B5B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1DDE3954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14A164B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42461FBA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173BEC6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орфографической задачи;</w:t>
      </w:r>
    </w:p>
    <w:p w14:paraId="70E7F57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0DC1BBB7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Самоконтроль:</w:t>
      </w:r>
    </w:p>
    <w:p w14:paraId="5C4B265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при выполнении заданий по русскому языку;</w:t>
      </w:r>
    </w:p>
    <w:p w14:paraId="4A0A765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0E6A3A21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1C44ADA7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11C692D9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(в группах) проектные задания с использованием предложенных образцов;</w:t>
      </w:r>
    </w:p>
    <w:p w14:paraId="09FC44A2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2DE1BE5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50C28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D42F56D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CCE4EA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Сведения о русском языке</w:t>
      </w:r>
    </w:p>
    <w:p w14:paraId="41AB763E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9E3F6D2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6980CF5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DA05DB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bookmarkStart w:id="5" w:name="_ftnref1"/>
      <w:r w:rsidRPr="00581D51">
        <w:rPr>
          <w:rFonts w:ascii="Times New Roman" w:hAnsi="Times New Roman" w:cs="Times New Roman"/>
          <w:sz w:val="20"/>
          <w:szCs w:val="20"/>
        </w:rPr>
        <w:fldChar w:fldCharType="begin"/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581D51">
        <w:rPr>
          <w:rFonts w:ascii="Times New Roman" w:hAnsi="Times New Roman" w:cs="Times New Roman"/>
          <w:sz w:val="20"/>
          <w:szCs w:val="20"/>
        </w:rPr>
        <w:instrText>HYPERLINK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"</w:instrText>
      </w:r>
      <w:r w:rsidRPr="00581D51">
        <w:rPr>
          <w:rFonts w:ascii="Times New Roman" w:hAnsi="Times New Roman" w:cs="Times New Roman"/>
          <w:sz w:val="20"/>
          <w:szCs w:val="20"/>
        </w:rPr>
        <w:instrText>https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://</w:instrText>
      </w:r>
      <w:r w:rsidRPr="00581D51">
        <w:rPr>
          <w:rFonts w:ascii="Times New Roman" w:hAnsi="Times New Roman" w:cs="Times New Roman"/>
          <w:sz w:val="20"/>
          <w:szCs w:val="20"/>
        </w:rPr>
        <w:instrText>workprogram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581D51">
        <w:rPr>
          <w:rFonts w:ascii="Times New Roman" w:hAnsi="Times New Roman" w:cs="Times New Roman"/>
          <w:sz w:val="20"/>
          <w:szCs w:val="20"/>
        </w:rPr>
        <w:instrText>edsoo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581D51">
        <w:rPr>
          <w:rFonts w:ascii="Times New Roman" w:hAnsi="Times New Roman" w:cs="Times New Roman"/>
          <w:sz w:val="20"/>
          <w:szCs w:val="20"/>
        </w:rPr>
        <w:instrText>ru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/</w:instrText>
      </w:r>
      <w:r w:rsidRPr="00581D51">
        <w:rPr>
          <w:rFonts w:ascii="Times New Roman" w:hAnsi="Times New Roman" w:cs="Times New Roman"/>
          <w:sz w:val="20"/>
          <w:szCs w:val="20"/>
        </w:rPr>
        <w:instrText>templates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/415" \</w:instrText>
      </w:r>
      <w:r w:rsidRPr="00581D51">
        <w:rPr>
          <w:rFonts w:ascii="Times New Roman" w:hAnsi="Times New Roman" w:cs="Times New Roman"/>
          <w:sz w:val="20"/>
          <w:szCs w:val="20"/>
        </w:rPr>
        <w:instrText>l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"_</w:instrText>
      </w:r>
      <w:r w:rsidRPr="00581D51">
        <w:rPr>
          <w:rFonts w:ascii="Times New Roman" w:hAnsi="Times New Roman" w:cs="Times New Roman"/>
          <w:sz w:val="20"/>
          <w:szCs w:val="20"/>
        </w:rPr>
        <w:instrText>ftn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1" \</w:instrText>
      </w:r>
      <w:r w:rsidRPr="00581D51">
        <w:rPr>
          <w:rFonts w:ascii="Times New Roman" w:hAnsi="Times New Roman" w:cs="Times New Roman"/>
          <w:sz w:val="20"/>
          <w:szCs w:val="20"/>
        </w:rPr>
        <w:instrText>h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581D51">
        <w:rPr>
          <w:rFonts w:ascii="Times New Roman" w:hAnsi="Times New Roman" w:cs="Times New Roman"/>
          <w:sz w:val="20"/>
          <w:szCs w:val="20"/>
        </w:rPr>
        <w:fldChar w:fldCharType="separate"/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https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://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workprogram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.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edsoo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.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ru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/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templates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/415#_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t>ftn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  <w:lang w:val="ru-RU"/>
        </w:rPr>
        <w:t>1</w:t>
      </w:r>
      <w:r w:rsidRPr="00581D51">
        <w:rPr>
          <w:rFonts w:ascii="Times New Roman" w:hAnsi="Times New Roman" w:cs="Times New Roman"/>
          <w:b/>
          <w:color w:val="0093FF"/>
          <w:sz w:val="20"/>
          <w:szCs w:val="20"/>
          <w:u w:val="single"/>
        </w:rPr>
        <w:fldChar w:fldCharType="end"/>
      </w:r>
      <w:bookmarkEnd w:id="5"/>
    </w:p>
    <w:p w14:paraId="5C38B03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5CC18C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1E0318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10D83B8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2710BE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использованием в речи фразеологизмов (простые случаи).</w:t>
      </w:r>
    </w:p>
    <w:p w14:paraId="55E1930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49D32B2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52BFB7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Основа слова.</w:t>
      </w:r>
    </w:p>
    <w:p w14:paraId="435B052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неизменяемых слов (ознакомление).</w:t>
      </w:r>
    </w:p>
    <w:p w14:paraId="15E2A6B5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наиболее употребляемых суффиксов изученных частей речи (ознакомление).</w:t>
      </w:r>
    </w:p>
    <w:p w14:paraId="33221DE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3EE32BC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C14000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 самостоятельные и служебные.</w:t>
      </w:r>
    </w:p>
    <w:p w14:paraId="165130D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3CB28A1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14:paraId="63E28CB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3E3037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DCC63A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516F36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3C85719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662A0C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>II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спряжения глаголов.</w:t>
      </w:r>
    </w:p>
    <w:p w14:paraId="70BE57EA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13FAE9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Наречие (общее представление). Значение, вопросы, употребление в речи.</w:t>
      </w:r>
    </w:p>
    <w:p w14:paraId="131A613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10BDA4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Предлог. Отличие предлогов от приставок (повторение).</w:t>
      </w:r>
    </w:p>
    <w:p w14:paraId="7B48390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C0DCD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Союз; союзы «и», «а», «но» в простых и сложных предложениях.</w:t>
      </w:r>
    </w:p>
    <w:p w14:paraId="2DE61F5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04C4B20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«не», её значение (повторение).</w:t>
      </w:r>
    </w:p>
    <w:p w14:paraId="39EB0FA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9C3307D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2027EA3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650889C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4A95999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8323CA6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Связь между словами в словосочетании.</w:t>
      </w:r>
    </w:p>
    <w:p w14:paraId="6A4DA3B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8F7808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7DFC93B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DBC826A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23E404B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D966D2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0EE718C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ADBA58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DD2A31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4C6F954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орфографического словаря для определения (уточнения) написания слова.</w:t>
      </w:r>
    </w:p>
    <w:p w14:paraId="2057D4D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48E422E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408DD06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B7FE1C5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14:paraId="140515D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229ED6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прилагательных;</w:t>
      </w:r>
    </w:p>
    <w:p w14:paraId="25343C2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F477C9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мягкий знак после шипящих на конце глаголов в форме 2-го лица единственного числа;</w:t>
      </w:r>
    </w:p>
    <w:p w14:paraId="40A44F2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A7CA184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наличие или отсутствие мягкого знака в глаголах на «-ться» и «-тся»;</w:t>
      </w:r>
    </w:p>
    <w:p w14:paraId="1A4D40D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0BC28C8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личные окончания глаголов;</w:t>
      </w:r>
    </w:p>
    <w:p w14:paraId="6D75437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6AB1383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2C18613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56E9B4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сложном предложении, состоящем из двух простых (наблюдение).</w:t>
      </w:r>
    </w:p>
    <w:p w14:paraId="27506CF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3721481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предложении с прямой речью после слов автора (наблюдение).</w:t>
      </w:r>
    </w:p>
    <w:p w14:paraId="5A897699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697AE56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6408028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25563A9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40DD1ED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DF4ECC7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82C83D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ECB4240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6B954F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EFE292E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как вид письменной работы.</w:t>
      </w:r>
    </w:p>
    <w:p w14:paraId="377E974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E7DBF1B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919398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27C0341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9B974D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53080DE2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770977AE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41415395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слова на основании того, какой частью речи они являются;</w:t>
      </w:r>
    </w:p>
    <w:p w14:paraId="0230614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глаголы в группы по определённому признаку (например, время, спряжение);</w:t>
      </w:r>
    </w:p>
    <w:p w14:paraId="150FEA8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1EA631A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предложенные языковые единицы;</w:t>
      </w:r>
    </w:p>
    <w:p w14:paraId="68CC1CB3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устно характеризовать языковые единицы по заданным признакам;</w:t>
      </w:r>
    </w:p>
    <w:p w14:paraId="7975E5F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3B0497B0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14:paraId="3A3C1C1F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2F0F9B4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04C5516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20D0CF5C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5AFC85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речевой ситуации.</w:t>
      </w:r>
    </w:p>
    <w:p w14:paraId="43A4F211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29E74ED1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29C77D3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651AB5C3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4CBBE86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5FD0C80F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797CA34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4535162A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20A02AF7" w14:textId="77777777" w:rsidR="00581D51" w:rsidRPr="00581D51" w:rsidRDefault="00581D51" w:rsidP="00581D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3B9D1A2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1501FF0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08A15862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небольшие публичные выступления;</w:t>
      </w:r>
    </w:p>
    <w:p w14:paraId="30C85AD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11524054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7A95E8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48D5B262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49292FE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4C202DC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действий;</w:t>
      </w:r>
    </w:p>
    <w:p w14:paraId="0989ECB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трудности и возможные ошибки.</w:t>
      </w:r>
    </w:p>
    <w:p w14:paraId="0B4BCB48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5C23A9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374F480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ошибки в своей и чужих работах, устанавливать их причины;</w:t>
      </w:r>
    </w:p>
    <w:p w14:paraId="778A9718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по предложенным критериям общий результат деятельности и свой вклад в неё;</w:t>
      </w:r>
    </w:p>
    <w:p w14:paraId="1AD3652A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оценку своей работы.</w:t>
      </w:r>
    </w:p>
    <w:p w14:paraId="3ADCB009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3F5A1074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D35FB0B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14:paraId="1AECCB16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0937C8A9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3C19C1A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4327F239" w14:textId="77777777" w:rsidR="00581D51" w:rsidRPr="00581D51" w:rsidRDefault="00C757E9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hyperlink w:anchor="_ftnref1">
        <w:r w:rsidR="00581D51" w:rsidRPr="00581D51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#_</w:t>
        </w:r>
        <w:r w:rsidR="00581D51" w:rsidRPr="00581D51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ftnref</w:t>
        </w:r>
        <w:r w:rsidR="00581D51" w:rsidRPr="00581D51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1</w:t>
        </w:r>
      </w:hyperlink>
      <w:r w:rsidR="00581D51"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581D51" w:rsidRPr="00581D51">
        <w:rPr>
          <w:rFonts w:ascii="Times New Roman" w:hAnsi="Times New Roman" w:cs="Times New Roman"/>
          <w:color w:val="333333"/>
          <w:sz w:val="20"/>
          <w:szCs w:val="20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6E844F85" w14:textId="77777777" w:rsidR="00581D51" w:rsidRPr="00581D51" w:rsidRDefault="00C757E9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hyperlink r:id="rId10" w:anchor="_ftnref1"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https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://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workprogram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.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edsoo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.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ru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/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templates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/2487137#_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</w:rPr>
          <w:t>ftnref</w:t>
        </w:r>
        <w:r w:rsidR="00581D51" w:rsidRPr="00581D51">
          <w:rPr>
            <w:rFonts w:ascii="Times New Roman" w:hAnsi="Times New Roman" w:cs="Times New Roman"/>
            <w:color w:val="004CFF"/>
            <w:sz w:val="20"/>
            <w:szCs w:val="20"/>
            <w:u w:val="single"/>
            <w:shd w:val="clear" w:color="auto" w:fill="FFFFFF"/>
            <w:lang w:val="ru-RU"/>
          </w:rPr>
          <w:t>1</w:t>
        </w:r>
      </w:hyperlink>
      <w:r w:rsidR="00581D51" w:rsidRPr="00581D51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6" w:name="_ftn1"/>
    <w:p w14:paraId="64EB80D9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sz w:val="20"/>
          <w:szCs w:val="20"/>
        </w:rPr>
        <w:lastRenderedPageBreak/>
        <w:fldChar w:fldCharType="begin"/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581D51">
        <w:rPr>
          <w:rFonts w:ascii="Times New Roman" w:hAnsi="Times New Roman" w:cs="Times New Roman"/>
          <w:sz w:val="20"/>
          <w:szCs w:val="20"/>
        </w:rPr>
        <w:instrText>HYPERLINK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"</w:instrText>
      </w:r>
      <w:r w:rsidRPr="00581D51">
        <w:rPr>
          <w:rFonts w:ascii="Times New Roman" w:hAnsi="Times New Roman" w:cs="Times New Roman"/>
          <w:sz w:val="20"/>
          <w:szCs w:val="20"/>
        </w:rPr>
        <w:instrText>https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://</w:instrText>
      </w:r>
      <w:r w:rsidRPr="00581D51">
        <w:rPr>
          <w:rFonts w:ascii="Times New Roman" w:hAnsi="Times New Roman" w:cs="Times New Roman"/>
          <w:sz w:val="20"/>
          <w:szCs w:val="20"/>
        </w:rPr>
        <w:instrText>workprogram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581D51">
        <w:rPr>
          <w:rFonts w:ascii="Times New Roman" w:hAnsi="Times New Roman" w:cs="Times New Roman"/>
          <w:sz w:val="20"/>
          <w:szCs w:val="20"/>
        </w:rPr>
        <w:instrText>edsoo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581D51">
        <w:rPr>
          <w:rFonts w:ascii="Times New Roman" w:hAnsi="Times New Roman" w:cs="Times New Roman"/>
          <w:sz w:val="20"/>
          <w:szCs w:val="20"/>
        </w:rPr>
        <w:instrText>ru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/</w:instrText>
      </w:r>
      <w:r w:rsidRPr="00581D51">
        <w:rPr>
          <w:rFonts w:ascii="Times New Roman" w:hAnsi="Times New Roman" w:cs="Times New Roman"/>
          <w:sz w:val="20"/>
          <w:szCs w:val="20"/>
        </w:rPr>
        <w:instrText>templates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/2487137" \</w:instrText>
      </w:r>
      <w:r w:rsidRPr="00581D51">
        <w:rPr>
          <w:rFonts w:ascii="Times New Roman" w:hAnsi="Times New Roman" w:cs="Times New Roman"/>
          <w:sz w:val="20"/>
          <w:szCs w:val="20"/>
        </w:rPr>
        <w:instrText>l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"_</w:instrText>
      </w:r>
      <w:r w:rsidRPr="00581D51">
        <w:rPr>
          <w:rFonts w:ascii="Times New Roman" w:hAnsi="Times New Roman" w:cs="Times New Roman"/>
          <w:sz w:val="20"/>
          <w:szCs w:val="20"/>
        </w:rPr>
        <w:instrText>ftnref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>1" \</w:instrText>
      </w:r>
      <w:r w:rsidRPr="00581D51">
        <w:rPr>
          <w:rFonts w:ascii="Times New Roman" w:hAnsi="Times New Roman" w:cs="Times New Roman"/>
          <w:sz w:val="20"/>
          <w:szCs w:val="20"/>
        </w:rPr>
        <w:instrText>h</w:instrText>
      </w:r>
      <w:r w:rsidRPr="00581D51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581D51">
        <w:rPr>
          <w:rFonts w:ascii="Times New Roman" w:hAnsi="Times New Roman" w:cs="Times New Roman"/>
          <w:sz w:val="20"/>
          <w:szCs w:val="20"/>
        </w:rPr>
        <w:fldChar w:fldCharType="separate"/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https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://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workprogram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.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edsoo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.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ru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/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templates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/2487137#_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t>ftnref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  <w:lang w:val="ru-RU"/>
        </w:rPr>
        <w:t>1</w:t>
      </w:r>
      <w:r w:rsidRPr="00581D51">
        <w:rPr>
          <w:rFonts w:ascii="Times New Roman" w:hAnsi="Times New Roman" w:cs="Times New Roman"/>
          <w:color w:val="004CFF"/>
          <w:sz w:val="20"/>
          <w:szCs w:val="20"/>
          <w:u w:val="single"/>
          <w:shd w:val="clear" w:color="auto" w:fill="FFFFFF"/>
        </w:rPr>
        <w:fldChar w:fldCharType="end"/>
      </w:r>
      <w:bookmarkEnd w:id="6"/>
      <w:r w:rsidRPr="00581D51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39BAF573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</w:p>
    <w:p w14:paraId="546716D7" w14:textId="77777777" w:rsidR="00581D51" w:rsidRPr="00581D51" w:rsidRDefault="00581D51" w:rsidP="00581D5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57805073"/>
      <w:bookmarkEnd w:id="4"/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11E41CAF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72D3299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FB0D4C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0939DDE0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C0195DF" w14:textId="77777777" w:rsidR="00581D51" w:rsidRPr="00581D51" w:rsidRDefault="00581D51" w:rsidP="00581D5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33DF480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1)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гражданско-патриотическое воспитание:</w:t>
      </w:r>
    </w:p>
    <w:p w14:paraId="17DB2157" w14:textId="77777777" w:rsidR="00581D51" w:rsidRPr="00581D51" w:rsidRDefault="00581D51" w:rsidP="00581D5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C9AD68E" w14:textId="77777777" w:rsidR="00581D51" w:rsidRPr="00581D51" w:rsidRDefault="00581D51" w:rsidP="00581D5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B25D828" w14:textId="77777777" w:rsidR="00581D51" w:rsidRPr="00581D51" w:rsidRDefault="00581D51" w:rsidP="00581D5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5E256D1" w14:textId="77777777" w:rsidR="00581D51" w:rsidRPr="00581D51" w:rsidRDefault="00581D51" w:rsidP="00581D5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7295322" w14:textId="77777777" w:rsidR="00581D51" w:rsidRPr="00581D51" w:rsidRDefault="00581D51" w:rsidP="00581D5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7673CE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2)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духовно-нравственное воспитание:</w:t>
      </w:r>
    </w:p>
    <w:p w14:paraId="1E9960C9" w14:textId="77777777" w:rsidR="00581D51" w:rsidRPr="00581D51" w:rsidRDefault="00581D51" w:rsidP="00581D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языка как одной из главных духовно-нравственных ценностей народа;</w:t>
      </w:r>
    </w:p>
    <w:p w14:paraId="7D22CF30" w14:textId="77777777" w:rsidR="00581D51" w:rsidRPr="00581D51" w:rsidRDefault="00581D51" w:rsidP="00581D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3B737247" w14:textId="77777777" w:rsidR="00581D51" w:rsidRPr="00581D51" w:rsidRDefault="00581D51" w:rsidP="00581D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56F3E1C9" w14:textId="77777777" w:rsidR="00581D51" w:rsidRPr="00581D51" w:rsidRDefault="00581D51" w:rsidP="00581D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529CD9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3)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 воспитание:</w:t>
      </w:r>
    </w:p>
    <w:p w14:paraId="0FC1C19A" w14:textId="77777777" w:rsidR="00581D51" w:rsidRPr="00581D51" w:rsidRDefault="00581D51" w:rsidP="00581D5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72CE1F4" w14:textId="77777777" w:rsidR="00581D51" w:rsidRPr="00581D51" w:rsidRDefault="00581D51" w:rsidP="00581D5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FE4F92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4)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физическое воспитание, формирование культуры здоровья и эмоционального благополучия:</w:t>
      </w:r>
    </w:p>
    <w:p w14:paraId="7E37FB46" w14:textId="77777777" w:rsidR="00581D51" w:rsidRPr="00581D51" w:rsidRDefault="00581D51" w:rsidP="00581D5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4AFBB05" w14:textId="77777777" w:rsidR="00581D51" w:rsidRPr="00581D51" w:rsidRDefault="00581D51" w:rsidP="00581D5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24A67BC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5) трудовое воспитание:</w:t>
      </w:r>
    </w:p>
    <w:p w14:paraId="21E6FCF3" w14:textId="77777777" w:rsidR="00581D51" w:rsidRPr="00581D51" w:rsidRDefault="00581D51" w:rsidP="00581D51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582BB96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6) экологическое воспитание:</w:t>
      </w:r>
    </w:p>
    <w:p w14:paraId="73634401" w14:textId="77777777" w:rsidR="00581D51" w:rsidRPr="00581D51" w:rsidRDefault="00581D51" w:rsidP="00581D51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14:paraId="4234C463" w14:textId="77777777" w:rsidR="00581D51" w:rsidRPr="00581D51" w:rsidRDefault="00581D51" w:rsidP="00581D51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14:paraId="7D5EE4B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7) ценность научного познания:</w:t>
      </w:r>
    </w:p>
    <w:p w14:paraId="3C78A5F5" w14:textId="77777777" w:rsidR="00581D51" w:rsidRPr="00581D51" w:rsidRDefault="00581D51" w:rsidP="00581D5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B837673" w14:textId="77777777" w:rsidR="00581D51" w:rsidRPr="00581D51" w:rsidRDefault="00581D51" w:rsidP="00581D5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D6420C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54B183E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2CEDA5D1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FF0B9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A6D1A7D" w14:textId="77777777" w:rsidR="00581D51" w:rsidRPr="00581D51" w:rsidRDefault="00581D51" w:rsidP="00581D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69E1DC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AEA2CF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4CCFF37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767ACE1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0F603405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8B85617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Базовые логические действия: </w:t>
      </w:r>
    </w:p>
    <w:p w14:paraId="52CBABFD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6A91D7A8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14:paraId="780B448F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3521DCE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04E4B6A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6B00AB5" w14:textId="77777777" w:rsidR="00581D51" w:rsidRPr="00581D51" w:rsidRDefault="00581D51" w:rsidP="00581D5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1A979C7F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Базовые исследовательские действия:</w:t>
      </w:r>
    </w:p>
    <w:p w14:paraId="455B6657" w14:textId="77777777" w:rsidR="00581D51" w:rsidRPr="00581D51" w:rsidRDefault="00581D51" w:rsidP="00581D51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E71E5E7" w14:textId="77777777" w:rsidR="00581D51" w:rsidRPr="00581D51" w:rsidRDefault="00581D51" w:rsidP="00581D51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28DC800" w14:textId="77777777" w:rsidR="00581D51" w:rsidRPr="00581D51" w:rsidRDefault="00581D51" w:rsidP="00581D51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43E9639" w14:textId="77777777" w:rsidR="00581D51" w:rsidRPr="00581D51" w:rsidRDefault="00581D51" w:rsidP="00581D51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015C39B" w14:textId="77777777" w:rsidR="00581D51" w:rsidRPr="00581D51" w:rsidRDefault="00581D51" w:rsidP="00581D51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DFDBBF2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Работа с информацией:</w:t>
      </w:r>
    </w:p>
    <w:p w14:paraId="7A1FF3F3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6DEA498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65D23AD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E2E7021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26905205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9A74DDB" w14:textId="77777777" w:rsidR="00581D51" w:rsidRPr="00581D51" w:rsidRDefault="00581D51" w:rsidP="00581D51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2627B56" w14:textId="77777777" w:rsidR="00581D51" w:rsidRPr="00581D51" w:rsidRDefault="00581D51" w:rsidP="00581D51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7227599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1006430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B463237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2F015D8B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26E771C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2DC504D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19017FBA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698DCFAB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0064CFCE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684CEE7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20024F2F" w14:textId="77777777" w:rsidR="00581D51" w:rsidRPr="00581D51" w:rsidRDefault="00581D51" w:rsidP="00581D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13A48915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A2B974A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6557AF3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FEAFB05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24ACE7AE" w14:textId="77777777" w:rsidR="00581D51" w:rsidRPr="00581D51" w:rsidRDefault="00581D51" w:rsidP="00581D5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1840B13D" w14:textId="77777777" w:rsidR="00581D51" w:rsidRPr="00581D51" w:rsidRDefault="00581D51" w:rsidP="00581D5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действий.</w:t>
      </w:r>
    </w:p>
    <w:p w14:paraId="04DC3F64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</w:t>
      </w:r>
      <w:r w:rsidRPr="00581D51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07884B8" w14:textId="77777777" w:rsidR="00581D51" w:rsidRPr="00581D51" w:rsidRDefault="00581D51" w:rsidP="00581D51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7A8852D1" w14:textId="77777777" w:rsidR="00581D51" w:rsidRPr="00581D51" w:rsidRDefault="00581D51" w:rsidP="00581D51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ADE232C" w14:textId="77777777" w:rsidR="00581D51" w:rsidRPr="00581D51" w:rsidRDefault="00581D51" w:rsidP="00581D51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6F82395" w14:textId="77777777" w:rsidR="00581D51" w:rsidRPr="00581D51" w:rsidRDefault="00581D51" w:rsidP="00581D51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4879C160" w14:textId="77777777" w:rsidR="00581D51" w:rsidRPr="00581D51" w:rsidRDefault="00581D51" w:rsidP="00581D51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01FC6D33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деятельность:</w:t>
      </w:r>
    </w:p>
    <w:p w14:paraId="4BF5F187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53FA422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5887FE5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14:paraId="409F6256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3D8C5788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4C06D186" w14:textId="77777777" w:rsidR="00581D51" w:rsidRPr="00581D51" w:rsidRDefault="00581D51" w:rsidP="00581D51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выполнять совместные проектные задания с использованием предложенных образцов.</w:t>
      </w:r>
    </w:p>
    <w:p w14:paraId="3CA0E8B5" w14:textId="77777777" w:rsidR="00581D51" w:rsidRPr="00581D51" w:rsidRDefault="00581D51" w:rsidP="00581D51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40C383B" w14:textId="77777777" w:rsidR="00581D51" w:rsidRPr="00581D51" w:rsidRDefault="00581D51" w:rsidP="00581D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63D5E60E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E790E3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14:paraId="11AE1A3A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первом классе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5F30DAAA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41A36A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слово и предложение; выделять слова из предложений;</w:t>
      </w:r>
    </w:p>
    <w:p w14:paraId="21271CC9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выделять звуки из слова;</w:t>
      </w:r>
    </w:p>
    <w:p w14:paraId="7488077C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14:paraId="2194104B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ударные и безударные гласные звуки;</w:t>
      </w:r>
    </w:p>
    <w:p w14:paraId="4841C49E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согласные звуки: мягкие и твёрдые, звонкие и глухие (вне слова и в слове);</w:t>
      </w:r>
    </w:p>
    <w:p w14:paraId="1E20C428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«звук» и «буква»;</w:t>
      </w:r>
    </w:p>
    <w:p w14:paraId="6A11F571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E01D1C2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14:paraId="36D8D3EC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746D369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аккуратным разборчивым почерком прописные и строчные буквы, соединения букв, слова;</w:t>
      </w:r>
    </w:p>
    <w:p w14:paraId="33293258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14:paraId="4E7D3395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430BE43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4CFFCFBB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по изученным правилам;</w:t>
      </w:r>
    </w:p>
    <w:p w14:paraId="0CD1060A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понимать прослушанный текст;</w:t>
      </w:r>
    </w:p>
    <w:p w14:paraId="49E15D96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5D026EC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тексте слова, значение которых требует уточнения;</w:t>
      </w:r>
    </w:p>
    <w:p w14:paraId="7D7206FE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предложение из набора форм слов;</w:t>
      </w:r>
    </w:p>
    <w:p w14:paraId="1A83479F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устно составлять текст из 3–5 предложений по сюжетным картинкам и на основе наблюдений;</w:t>
      </w:r>
    </w:p>
    <w:p w14:paraId="395F504A" w14:textId="77777777" w:rsidR="00581D51" w:rsidRPr="00581D51" w:rsidRDefault="00581D51" w:rsidP="00581D5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изученные понятия в процессе решения учебных задач.</w:t>
      </w:r>
    </w:p>
    <w:p w14:paraId="18980332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ABF669D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3BD05985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втором классе 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43071DE8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1317EA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язык как основное средство общения;</w:t>
      </w:r>
    </w:p>
    <w:p w14:paraId="0E891C31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D0B2F69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126B50B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74FC6865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обозначать на письме мягкость согласных звуков буквой мягкий знак в середине слова;</w:t>
      </w:r>
    </w:p>
    <w:p w14:paraId="123DDF35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находить однокоренные слова;</w:t>
      </w:r>
    </w:p>
    <w:p w14:paraId="6AA8B91C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в слове корень (простые случаи);</w:t>
      </w:r>
    </w:p>
    <w:p w14:paraId="65D2649A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выделять в слове окончание;</w:t>
      </w:r>
    </w:p>
    <w:p w14:paraId="536A4455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ECC494C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«кто?», «что?»;</w:t>
      </w:r>
    </w:p>
    <w:p w14:paraId="6E24A8F8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«что делать?», «что сделать?» и другие;</w:t>
      </w:r>
    </w:p>
    <w:p w14:paraId="0F73336C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отвечающие на вопросы «какой?», «какая?», «какое?», «какие?»;</w:t>
      </w:r>
    </w:p>
    <w:p w14:paraId="51887D7E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определять вид предложения по цели высказывания и по эмоциональной окраске;</w:t>
      </w:r>
    </w:p>
    <w:p w14:paraId="7C431AA5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по изученным правилам;</w:t>
      </w:r>
    </w:p>
    <w:p w14:paraId="35621DE9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02231C3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ADBCF93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DB6E3B0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по изученным правилам;</w:t>
      </w:r>
    </w:p>
    <w:p w14:paraId="5C49B3FF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пользоваться толковым, орфографическим, орфоэпическим словарями учебника;</w:t>
      </w:r>
    </w:p>
    <w:p w14:paraId="128B2E68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00800D6C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14:paraId="4B8FA035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предложения из слов, устанавливая между ними смысловую связь по вопросам;</w:t>
      </w:r>
    </w:p>
    <w:p w14:paraId="6001DF07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текста и озаглавливать текст, отражая его тему;</w:t>
      </w:r>
    </w:p>
    <w:p w14:paraId="42D609AD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текст из разрозненных предложений, частей текста;</w:t>
      </w:r>
    </w:p>
    <w:p w14:paraId="283E0E89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14:paraId="6FC06BB1" w14:textId="77777777" w:rsidR="00581D51" w:rsidRPr="00581D51" w:rsidRDefault="00581D51" w:rsidP="00581D51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3F061E8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7E8DDD1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3B928147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третьем классе 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7E765F6D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русского языка как государственного языка Российской Федерации;</w:t>
      </w:r>
    </w:p>
    <w:p w14:paraId="1E37C240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C23C938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производить звуко-буквенный анализ слова (в словах с орфограммами; без транскрибирования);</w:t>
      </w:r>
    </w:p>
    <w:p w14:paraId="63EB5D7B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576E265A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7C22F6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FA13AB1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7555B9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употребляемые в прямом и переносном значении (простые случаи);</w:t>
      </w:r>
    </w:p>
    <w:p w14:paraId="00A767AE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значение слова в тексте;</w:t>
      </w:r>
    </w:p>
    <w:p w14:paraId="31413E0D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EF6494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965CB8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13DA1A5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046EFD87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личные местоимения (в начальной форме);</w:t>
      </w:r>
    </w:p>
    <w:p w14:paraId="3100DB91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личные местоимения для устранения неоправданных повторов в тексте;</w:t>
      </w:r>
    </w:p>
    <w:p w14:paraId="08F41402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</w:rPr>
        <w:t>различать предлоги и приставки;</w:t>
      </w:r>
    </w:p>
    <w:p w14:paraId="16B04B6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вид предложения по цели высказывания и по эмоциональной окраске;</w:t>
      </w:r>
    </w:p>
    <w:p w14:paraId="04494427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главные и второстепенные (без деления на виды) члены предложения;</w:t>
      </w:r>
    </w:p>
    <w:p w14:paraId="09C8333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распространённые и нераспространённые предложения;</w:t>
      </w:r>
    </w:p>
    <w:p w14:paraId="60614414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E7DAC94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слова, предложения, тексты объёмом не более 70 слов;</w:t>
      </w:r>
    </w:p>
    <w:p w14:paraId="0652602B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1400027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по изученным правилам;</w:t>
      </w:r>
    </w:p>
    <w:p w14:paraId="2F52AA4A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тексты разных типов, находить в тексте заданную информацию;</w:t>
      </w:r>
    </w:p>
    <w:p w14:paraId="115BB5B9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06572FB6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59CE00C1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14:paraId="4EFFC953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ключевые слова в тексте;</w:t>
      </w:r>
    </w:p>
    <w:p w14:paraId="45DB4D7E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текста и основную мысль текста;</w:t>
      </w:r>
    </w:p>
    <w:p w14:paraId="0938BA89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058D27D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составлять план текста, создавать по нему текст и корректировать текст;</w:t>
      </w:r>
    </w:p>
    <w:p w14:paraId="4A8FF281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F572AB0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E0D6407" w14:textId="77777777" w:rsidR="00581D51" w:rsidRPr="00581D51" w:rsidRDefault="00581D51" w:rsidP="00581D5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уточнять значение слова с помощью толкового словаря.</w:t>
      </w:r>
    </w:p>
    <w:p w14:paraId="02C31BF7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21487C8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38A9CE37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четвёртом классе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6558D431" w14:textId="77777777" w:rsidR="00581D51" w:rsidRPr="00581D51" w:rsidRDefault="00581D51" w:rsidP="00581D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D14F31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47D7DA26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языка как основного средства общения;</w:t>
      </w:r>
    </w:p>
    <w:p w14:paraId="3ED8CB5B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DFE3CF3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3D74F66B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звуко-буквенный разбор слов (в соответствии с предложенным в учебнике алгоритмом);</w:t>
      </w:r>
    </w:p>
    <w:p w14:paraId="4B1E2CE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к предложенным словам синонимы; подбирать к предложенным словам антонимы;</w:t>
      </w:r>
    </w:p>
    <w:p w14:paraId="5FAE79E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38886A3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7A1F99F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BF243D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8228633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F83113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23952A2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1C240C43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предложение, словосочетание и слово;</w:t>
      </w:r>
    </w:p>
    <w:p w14:paraId="2DF7201C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предложения по цели высказывания и по эмоциональной окраске;</w:t>
      </w:r>
    </w:p>
    <w:p w14:paraId="7C97ADBB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распространённые и нераспространённые предложения;</w:t>
      </w:r>
    </w:p>
    <w:p w14:paraId="61F0DDC9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07955C9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79DD0431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производить синтаксический разбор простого предложения;</w:t>
      </w:r>
    </w:p>
    <w:p w14:paraId="2EF6B587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по изученным правилам;</w:t>
      </w:r>
    </w:p>
    <w:p w14:paraId="499EBAE8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</w:t>
      </w: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69753F54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тексты объёмом не более 85 слов;</w:t>
      </w:r>
    </w:p>
    <w:p w14:paraId="520B6CA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B553005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орфографические и пунктуационные ошибки по изученным правилам;</w:t>
      </w:r>
    </w:p>
    <w:p w14:paraId="2E1FFD5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1C47D8EA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0B5953B7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7CED4AA0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3654D057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порядок предложений и частей текста;</w:t>
      </w:r>
    </w:p>
    <w:p w14:paraId="6EC968F4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к заданным текстам;</w:t>
      </w:r>
    </w:p>
    <w:p w14:paraId="3FCC4031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подробный пересказ текста (устно и письменно);</w:t>
      </w:r>
    </w:p>
    <w:p w14:paraId="19C772D7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выборочный пересказ текста (устно);</w:t>
      </w:r>
    </w:p>
    <w:p w14:paraId="138D702F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(после предварительной подготовки) сочинения по заданным темам;</w:t>
      </w:r>
    </w:p>
    <w:p w14:paraId="341578E4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36CB970C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 использовать изученные понятия;</w:t>
      </w:r>
    </w:p>
    <w:p w14:paraId="3B6E877E" w14:textId="77777777" w:rsidR="00581D51" w:rsidRPr="00581D51" w:rsidRDefault="00581D51" w:rsidP="00581D51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81D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1A50C857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</w:p>
    <w:p w14:paraId="282263BC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57805074"/>
      <w:bookmarkEnd w:id="7"/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4A58EAA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42"/>
        <w:gridCol w:w="1778"/>
        <w:gridCol w:w="1860"/>
        <w:gridCol w:w="2837"/>
      </w:tblGrid>
      <w:tr w:rsidR="00581D51" w:rsidRPr="00581D51" w14:paraId="0220C760" w14:textId="77777777" w:rsidTr="006C28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DF9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EC2F9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523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398441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3748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9CA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29BAE6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47E793A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D6D57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876AD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DDB4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B510B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2396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3572C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5709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0023F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4FD19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3FCFDB" w14:textId="77777777" w:rsidTr="006C2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D9B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 грамоте</w:t>
            </w:r>
          </w:p>
        </w:tc>
      </w:tr>
      <w:tr w:rsidR="00581D51" w:rsidRPr="00581D51" w14:paraId="6636F513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15CDA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80BD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F53B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F546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94B8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79C9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6E466A9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64D0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A2FF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4032F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EFCC6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8063F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8762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9706C37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4329D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A95C7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4D647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1554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5954B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14438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5DB76C0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F4345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89274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B4AC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5159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E4E4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201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423E4C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791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51F8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BB51EA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E2AE89" w14:textId="77777777" w:rsidTr="006C28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CBD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 курс</w:t>
            </w:r>
          </w:p>
        </w:tc>
      </w:tr>
      <w:tr w:rsidR="00581D51" w:rsidRPr="00581D51" w14:paraId="19396242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64EA5B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3775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185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CCB78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A8D6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2EA3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70D5B1F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7B44A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04DF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06E8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2406C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24B8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4D5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A7913CB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6D6C8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E987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EF02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36F7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BBC2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0EE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E591352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F915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BAEF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95E6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B1CC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EEF18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B3E4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E278B68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47136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BFE5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C227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74C0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039B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65EC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08DA541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1C06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35F2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9687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DFA7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2407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4D2B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55E8481" w14:textId="77777777" w:rsidTr="006C28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099C4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BE59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7DF0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928B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0252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17BA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F19810B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E2B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A955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D7F4C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6E4E4E1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855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691C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7B3E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0852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559F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547D2A3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D80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A6A2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A210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6F30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9737E2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6882AA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9B09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581D51" w:rsidRPr="00581D51" w14:paraId="064E4E74" w14:textId="77777777" w:rsidTr="006C2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85C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1DE99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AAA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B1AF9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F03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8A4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CD945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D4F78D7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460E8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65090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6D8B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78FF8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446E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1603E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5094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2612B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965B3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119462D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DBB0C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190E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5A4A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D5FF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BD63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A81A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AEA66B6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A5F13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2355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8D07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592D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28E8C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770A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62360A9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73147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E58D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77E0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904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5C5D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7290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047D62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3FE3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0D30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00AB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C67D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BF56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7538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E22E576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4AE3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F385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501F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C6B6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4265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4D8C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3592155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C9C98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44AB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6C03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D532B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06E1B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0EA1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1527C1E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6058F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4230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5B16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6A3F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085E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22EF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1A6677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707FC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E329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C180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76F4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8E4C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0E5D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B5E17AD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99D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6EAF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5B50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3394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E272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3B2539F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F1D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EC75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54418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62B9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828EEF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3ECAB5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F37AB0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581D51" w:rsidRPr="00581D51" w14:paraId="22EF7EF7" w14:textId="77777777" w:rsidTr="006C2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692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41A17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79D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73200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385A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A80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69BD6C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94625D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692C9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A06AF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FF1C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90850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F324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0C210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F17E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E9E57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6A067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E99C036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8E66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00DD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4807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4D45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703D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F831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37DE850D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6F9E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14E8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4F4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D196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920C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1FF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4C02E928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A31DA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B4CE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707C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747F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4BB9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1BFE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72577AFE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B78F7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08BB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1C57D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61C5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F0A06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475A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64609477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16584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45C5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BC8F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D6467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5970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CD7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202BF0BF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2C78C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21C1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49F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6F5A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EA6E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9B91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77C71E20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BF820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EC8B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ABE8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06FF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8BCF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9387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4A045E2F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DBAE6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BDA9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489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B155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227D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2290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0D870A85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E0B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3803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DCD7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3C04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8976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189F4FA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B3A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0163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59D7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A02E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2A0EE2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8804D8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EAD21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581D51" w:rsidRPr="00581D51" w14:paraId="78DD8140" w14:textId="77777777" w:rsidTr="006C2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4C2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FA7B6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8C3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10C05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53DF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7B7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45696F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3E5A5B0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46B62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8879C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C752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1C50D4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9AA1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A41D7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EB12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72272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22015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83ADB2D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1225A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3C6E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71ED8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B33BB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0617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AFED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445B01DF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F729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1189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CE0F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3617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247D4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E6FB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77EDDAE8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6394F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5690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E36D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FF91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8927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CAFA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1FC0286A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F3E8B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32DC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4564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2590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273C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35B0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74FBEFEE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DB3A2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52ED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71AA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AB7D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0480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B60C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5E781C17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0622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32C3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91EB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0393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4D73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4AA3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6FB6EEF8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DA926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2FFA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AC9BD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E44B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3300D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B32C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405501BC" w14:textId="77777777" w:rsidTr="006C2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FA82F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8067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1CC9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633D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46CF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91FA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35A46750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071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888E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C2E3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8C9A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1C60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47A7BAF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C44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A7DA8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A550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0DD4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90C8F6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E794DC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467CD0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2EF69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57805076"/>
      <w:bookmarkEnd w:id="8"/>
      <w:r w:rsidRPr="00581D5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(АВТОРЫ В.П. КАНАКИНА, В.Г. ГОРЕЦКИЙ) </w:t>
      </w:r>
    </w:p>
    <w:p w14:paraId="67B65C6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777"/>
        <w:gridCol w:w="1878"/>
        <w:gridCol w:w="1430"/>
        <w:gridCol w:w="2326"/>
      </w:tblGrid>
      <w:tr w:rsidR="00581D51" w:rsidRPr="00581D51" w14:paraId="5AD9F522" w14:textId="77777777" w:rsidTr="006C2844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32C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6DDE2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4C6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8B724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DB4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F91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53942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1C9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55C8E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7DBDD9F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E1056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59E2B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192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D9D024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6E3D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F2C10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56B7D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9457F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582BED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D1F75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B02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6500B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D87E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7F02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80F6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EEDD0F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3DFAF4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3C5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32A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4718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72F2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7DB9B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C5EEB3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777CE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ED7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 предложения 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B24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D7DD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658B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AFCD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3FEEE5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071D1A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5C4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33AB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511E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179C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AEA27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B5E834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09F81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044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C0A1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FFF3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28A8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EC9B6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3592BD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E058E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02C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предложения из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670B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9F8A6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8C79E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2DD5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4EEDB5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EF4C6C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AA6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40E7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022FE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F572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2E36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12A6AC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A61940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8172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1CE1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FFE2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AA60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5620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7B3B4F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34F33A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E56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C77B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D8E1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46E7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E35F9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392BFF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3370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FE4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AB26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EF37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26E5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24887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B55A37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DB947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C61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34F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1C71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3D01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62AB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B0929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6E114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8ED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820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30C3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CCA1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6AA1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EA7201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CF466C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885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D71C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63E2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E895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C73E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D41CAD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8659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6A8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B6E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2BCB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34DC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F7DF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28F818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1010F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8CD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Ориентируемся на рабочей строке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A41A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9CA2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07FA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30A7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FDBDB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68ED3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204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элементы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EAC1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FD187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9F8D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FDA7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B7B124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64E1B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3EC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Особенность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F51A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0B58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3CA7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E886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F43DD0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B798E4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41B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письмо элементов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172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B5EE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8341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27F78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3F13D5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83513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0D9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111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4B13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4782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45D8C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E0962B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CC258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77D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3908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FEB2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0EFE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5488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7F1C66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1E1B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ADB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Слогообразующая функция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A103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0F2B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0583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864A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4A801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154AB3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94D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CD0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7BD3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5FB4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8CB0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65F73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20FA5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11C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296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35054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1910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299BFF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94E3BA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C9D15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016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DD7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F225A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9B16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4C51F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14E1C6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53C42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996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0FB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3524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D3675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30F5A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25B572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CA58A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ED8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76CB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5C44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AE58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93FC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BF2082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52C716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65E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строчной буквы 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6E7E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03C3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7CAD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0B84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AA3DB1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2ED68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898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E1D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0CD2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0584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A8B7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CF3819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B18770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AAB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BB89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8FB4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0B94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4402C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C776EE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C078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4A7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особенности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104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B039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8E36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C743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9FE81C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CE6AFB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F0B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2F3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A6A2D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C14C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2AC07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EC0587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D9878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969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31FE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076A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9F3D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60090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A7AEC9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0EFCC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49B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816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1F60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D1B0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75AD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D4D7C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D3F01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DA7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0E7A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7760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F16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AC9B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0D2B76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966EC4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3F4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562A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A313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3FB6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4352F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D9812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ED1E2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82F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0AC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8C5D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F574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80661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CD3CCD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3CBE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86A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D3C4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2190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ADD7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A2F1F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3540AC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4653C1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E90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A912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43E2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6084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CBA90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99F8A2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1FF13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1A9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64C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0410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EB1F3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199C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782D48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883E5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9C42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B646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C93F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860E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7F39A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4EAA8A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1F9FB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F58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4217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7DBB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946D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4248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29D95C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954008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525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94777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B7626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45D0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5987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302392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868C7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68C8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0A71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B541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A228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8F7BC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CE811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756EF7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EB7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4927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8A1B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435B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924EE1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4D181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3ADA3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27D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1AB6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CE4DC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89A7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FA10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4CC24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6A161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FDC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FFF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8D28F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69F1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63F2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C227C6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C5823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17E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26A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EB93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95C6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F1F3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48EEFB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0B44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0544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D7E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2697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8839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24D1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60D9D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8E1D5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843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0DE9F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D530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AABA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AC9AF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5E6FE2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90EAB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A16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9D3E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8343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D054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372D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329F32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B1F97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BFA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400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4E1C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A23E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C3909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093F80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62175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6BF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7B0F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018A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351F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10CCF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CE84F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9DCA6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B9A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1E973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9B22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79BC2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3344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40AF0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D10F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EFA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A5A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6DFF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028E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93160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6C09F4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872A0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45F3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62A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BD63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A9E9F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D8086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225D96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6AA0AE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02F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DEE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32E8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0F618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1D53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721493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12727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E8A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CBF5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A746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4CDE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133D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C550E5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303A19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A4AE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8A3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A799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C2AE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AD24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19AF7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614A82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4AE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A0A4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D92D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B6037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0AFEC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DBF9812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C6DCA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1DE3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5E7C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8884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539E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D02C1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21446A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A39BB3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0DE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FBE3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4EA0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7A06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B45DBF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C371872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EE7703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928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2B4D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524F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BC48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944B74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72146E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B1B3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1A5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66B1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C6A9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52FA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5864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C9921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2AABC2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003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595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C09C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40DA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415DC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53BCB0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F6715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61F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C0E0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7363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CF571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4D15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D49424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E933A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01C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093F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CA0E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9DD3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2D054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69B2A6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E7F699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2A5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9857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5306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402A1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49BC3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062A55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B68CD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591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FC4D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3218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DAF8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6BA9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3026A7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6DD5F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568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76CA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37B5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4971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18694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F8A907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EBB4B3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184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4B9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0D77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B481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E98B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52BD10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1D59A5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E1B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829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1B6B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E7EE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6C6D6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E1CA51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CFF408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C4B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строчной буквы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689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6943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5B7A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6CB9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E5965F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F69C3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354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буквы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B00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FEBE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E622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9C2B9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DEBF06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6AA23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DA8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06B0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BDB6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0107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59AC7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AA9784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715E4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9B3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92E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9FDC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C952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7D8D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9AE54C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279334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04C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7CA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92E6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A570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E412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297B3F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F6A0B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091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CBED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1218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3610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1841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5F9045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DEBF6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A0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456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7151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49B1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72949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B1CD9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D2859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75E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шипящих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EB6B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B4B5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AE02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B17A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E2FD1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929ADB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B3B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EB45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F85B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E948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9937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81887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8143AB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E52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E62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8A1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336A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69C7D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DE3CD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5CFB8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90E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2C9C1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6DDE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F31A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45B12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9AA07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D0866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1F5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959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EEB4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8F40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7A1E3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C9D3B9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0B1A1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415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378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64F1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A1BA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2867E0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376E0F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704DF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EBA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10A8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1756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592D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53A95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5A719C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A1010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144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9556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2CC5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A1DE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4F2D82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AFE1D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FC53EA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20D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CD9A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B201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E620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6A86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C6F60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976C33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C59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8C7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8BF1D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C9B6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C7872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480CE6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2D8570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ECE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A732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3D9F2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0F6B3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B91694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79A92D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C7B030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F49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FE0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072B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15A1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DC259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AD19A4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FFB6B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173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155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BD95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18F7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0D79D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2BCF21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19980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AEB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6924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AB5B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F1BF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542F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675D9E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A087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AD8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427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02ACE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AFF5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6388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F07934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23522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F08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8574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D3A3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2D89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1072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E832D4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AA78B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4EC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402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AE536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C386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FC06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DB207B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96CACB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BFE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DB73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DEDB6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946F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8D88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FC587F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DF2EA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EA7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35D4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13D5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FFE6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4297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513F29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7FD93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A0D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7895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FE9A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85E6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1E479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233FA0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94D6A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EC2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64F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087E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DFEC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7980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0ACC08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F0C9CB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3EF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строчной буквы ъ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D04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88FF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B8AA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5FF7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AB8236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E629C0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7F5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2A4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2DB6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AE9D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D133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47EE44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33F38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331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78D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B30F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5DB9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9AA47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21EF86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308BA1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791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BDA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301E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0BE2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F6D3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BA2CC6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2B7C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434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E47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C5334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4D00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710D4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9109BC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F88B70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179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10E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9573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6BA8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3C08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271D5C3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34E7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67B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09CD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235D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C31B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6F650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1C73F6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224EE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94B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0DBE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459A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42AF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5682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3B279C3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3D82BC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572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 как единица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D38B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95C7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19F2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73D4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2D21EB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0F61F4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AE7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2815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D8D5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8937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1EDB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7E9002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F0C7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C85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 правильно записать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предложение. Введение алгоритма списывания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AA9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5339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E3E7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252A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868E3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B88D2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CAE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0ACA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6BA6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E832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EBAE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67E092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E0B2DA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306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6BA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D32A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16F0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1AF6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17B1A3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31065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CF8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43E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8EBD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FEE0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F079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D9967D3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AAA29D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4FAB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 деформированных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E353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FC2DD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764D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8104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6EEFA12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30DD1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FD5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 общения. Диалог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CC08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625B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6781F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3F19B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ECC228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8FC486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346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единица языка. Значение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012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7210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DFE3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E31FD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8FC42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55CFD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33E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небольших устных рассказов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4EB4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7C5C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F162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663C5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8BB57D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66167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7BF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называющие предметы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EAF7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3705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D1A8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14BEC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79DEAA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624A47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59A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5DE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32C0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1221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A435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CD22E8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03F98B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206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называющие признаки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7F0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E7A0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01DE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7BCB0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A03CD5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505A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059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1EC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8A10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B3C5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AA1BE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021932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EEA32D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C41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называющие действия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49B5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C76D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D190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A2DD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7D94D4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317CE0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7FA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301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0AF2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FFC6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6E0C4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19428E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676FFC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E49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A43F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376FE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CCC4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8B71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7EC6F1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BF2DF5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F05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28DF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23A7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DB8F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41014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099C2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6EA8F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3C2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алгоритма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473A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AC21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9EC2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E9DC7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92807A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B7DAA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C47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0BC1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4D6E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8916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304D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F0E26E2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BB635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000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03E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1143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665A7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A982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180D44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CF69AB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987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FE04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ED32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C097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880D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FE2E3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5B7C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458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975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A04D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C3BA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ECE0E1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8866F8E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40BD5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D858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E7953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53E8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1C6B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26144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FD4E6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7260C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82D2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E910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1B94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20CC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33F50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E29E19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B663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3C5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9DA1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464A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B09E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6CBA9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8744DC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7BFF45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D4D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6D5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29BB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1614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1547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609B1B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D8822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53D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4F6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203F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31E8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3AF45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F66EA0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F3832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A9E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B69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3980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FFDA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7F1C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6529C2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A2D697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48A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 этикет: ситуация знакомства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B5CD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8CF6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DF9D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B90E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17853A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6FFD66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1594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BD3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BBE7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BEFD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1FFE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873A67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2E46D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FCA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CF18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FBAC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14A0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B6338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9F3225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7C5B1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7B0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родственных словах.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Объяснительное письмо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51C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518F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F5183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4AF73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A8968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F78D79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49F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4D3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64BB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7108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5861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26260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A44B2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31B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ACDB7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6C0C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2CDF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8C73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CA2A7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E8D4A0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EFC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1495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A6A1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94A1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8176D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10B5709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CC40A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8C7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865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E9B8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4FCE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EA8E9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C49D00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B16DE3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7DE3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3BB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5D51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0D58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F0134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F166763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6BD74A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01C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7D1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F8CB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B2AD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B94EF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551C994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893A2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7AC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274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77104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B80B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49724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8A57A3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AEE0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7F4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D72E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207A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FC3D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4BF36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D593EA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450CEC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A45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C11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4A11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9848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1A59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961DA3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9871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00D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99F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6D5B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6B17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35FB2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EBB979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FD4F3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4C5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AF55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5E0B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DA77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26F6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B0CC65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DB431E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B83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16EC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73BC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006C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E4F20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A95237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59E13A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513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954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2599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6E5E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358D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8D06266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67F409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C99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 этикет: ситуация извинения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A24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7AD9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EC11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263C6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4716F37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D5BCE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3B03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5BF5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F014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410B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53F1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F99ED71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EC46DF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B86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4D5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128A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5037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6E75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997E6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36F4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918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1D79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C4B8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D976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B061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5850C9D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9449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D80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5C1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F3B7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C333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9919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6BD798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C41C9C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618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53D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3138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5AA5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821B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8B112E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E3ABAB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99F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06D5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3DFC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02BB4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5D85E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FB1BFC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30130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689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5AF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8867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05F6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6DA4C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B8C0BA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17BE5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CEE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C9C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6D915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6D44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FDCFA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B88F630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A92F6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CAC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BA17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2579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C331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4CAC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2424B5B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594F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186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92A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BD9C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2F1A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6172D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C85ECDF" w14:textId="77777777" w:rsidTr="006C2844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451B58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DE3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2B9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CCF5D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00BD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63B0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9547D87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D23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69DE1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E6C5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730B6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605B7E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A2B422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1936"/>
      </w:tblGrid>
      <w:tr w:rsidR="00581D51" w:rsidRPr="00581D51" w14:paraId="0DC71E64" w14:textId="77777777" w:rsidTr="006C284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561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6DA73F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EDB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A6481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C6C6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833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0F29A5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85D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4FD3DC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3FB138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5A7DD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59257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BF1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55399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43D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633E9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4EE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6C1D3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BE000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D1C9E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ABE0D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E605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225B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DEE5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C77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581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71E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531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B8792F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C9AE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F55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98B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05F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836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614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F8D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4EB1B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D5DD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64B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7E5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AFC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FD2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231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3A99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6D960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04B6D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705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DD26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EAC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837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2DB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A24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A6F8E4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25A1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64D3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D07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E0A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143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CD5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8B0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738742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2F93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F734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5F2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41B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E368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FE3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06C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96A1E1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D11B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DD5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DB9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AAB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E15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18D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BB3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609F03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225E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6352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16E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76A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11AD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053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145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418149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1FC1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11D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12F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F7A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D90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E7B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D9F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4A4EAD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BDD1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CE1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5D6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1EA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967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ADE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AAC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837217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345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6CC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BEB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D3A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63E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AB9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0D1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A56E34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ACC9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661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A11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11B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979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DDB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469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727D36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97CD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66B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FD2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A9E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6BD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753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5F5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59F917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57D6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84B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4D0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836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E51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932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A31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A56DAC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D164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C0E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203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59F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14F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DE0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DE5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1FC72D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4835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FD2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920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2D1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1C8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842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7BD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F5907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ED05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A72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948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97B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926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0B4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3D0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5088D2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3F82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4C0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056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952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F30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703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98CD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4EC4D5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C52B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DCA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B04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FBB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903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EBE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570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F057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F5C1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CD0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C3D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6EE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806A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50F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C66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E725F7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8EC7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36DF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E58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5A5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516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A19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17E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FB57AA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506E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704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7B23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C1A6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EC7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6B5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B2F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9A47DD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029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E0C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492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E0D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4DB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1B5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0EA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2CED0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D65F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EB1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B51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17E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B28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95C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04E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7EA1F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E326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0AC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B1A6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2027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58F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DA6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E99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6D71AA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91D8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ED4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FBB0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640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6E3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17A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9E2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12B76E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6DB1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04B2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F5D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789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DA2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041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910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BEBB4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CC19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CE4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365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BA3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E24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DF8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016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3076B9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47F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DDA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212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C62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3D9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766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C3A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C266A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64A0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358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BC1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D84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AB1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AA5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75D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0EED37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9119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406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55F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813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1ED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CF5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18B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CCA17B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2D07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488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0E7F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F60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E88E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4B1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15D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126972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D1A1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F47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988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379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827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ED3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562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1D8E68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26B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358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6C1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525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1CD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39E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917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BF7B8E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12AA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E1F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8CC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EA96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69F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E4A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4BF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8F9960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D6A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188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CA4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6A6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01F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6C5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D6F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94B47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D38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7E0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DFB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46B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D26F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C38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F98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C3CE50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B6E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7E8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092E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F7C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484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1E5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0912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03D1C9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AF3F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D50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414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00D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3F4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FA4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974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380C5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F350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356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1A0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418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00F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F23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17F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D98B19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E023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853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196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F93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DA4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4E2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49C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44574B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17A5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04E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EC2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24A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910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A8C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036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5B01A4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BB04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764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DE7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8FC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EDC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5B5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21A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09F978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E392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3F2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478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455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218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E34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136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F27688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4044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619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847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413D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7E7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6EF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9DE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46C35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19D7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3C9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9E4D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C10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0D7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C0F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D0B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44ED9D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C84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894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716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45C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9C3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D1F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60B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E31DE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8962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435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A9F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C48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225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7461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9D2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1B1E69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FA4B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E49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A67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34B1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596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461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85D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CC60EE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FE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417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7DE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344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6FE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48F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D43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D66F30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5BB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A27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9D4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8C7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CF4A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5891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10E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32E97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5B48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B4A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457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157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4CB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060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85D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9E356F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6172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352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81F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1CB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DD3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870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85E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0D719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D478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D1C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8C4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3F1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638F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4E5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B03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A7B667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A93F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ACE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4B3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5A2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EA2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CCC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CB7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DF4C3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698E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3CB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980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FAB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091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0DA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3FE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AA7872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C23C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4CF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2BF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5DD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47C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BDC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272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B3B7B9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8D03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7A6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9631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F1A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BD9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CFB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DE8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13F13B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FF21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65D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264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120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30F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14E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CF8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023732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3463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A83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EE5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066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8D6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DC99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C1C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957BF8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64F3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A41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59E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BDC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123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3A9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B32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D30090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A8F1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FDC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E5D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3BD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73C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1E2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B3D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6DD8F6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69B7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638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A5E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5CF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C322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D7F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AF8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926270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3A1B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F92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886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D95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678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8CC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088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81430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5487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A95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EF7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6AC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6D1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4F04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A79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06BEBF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F6373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03B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828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E82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2B1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11A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109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1BF567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8214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22D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635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5BA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CFF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945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7774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A2E2A2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3BAE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66D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8DC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9D07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E9A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0C2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3D7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02F22F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422B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391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40E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C91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011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0D4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DA2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4471C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D7F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6F1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3E3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4C4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69B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175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47A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A065F9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DB3A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248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2D08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78A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7B7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83D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AB1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87761C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DFBF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84A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7A4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10B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FB1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A87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E2B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8C395A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EDC0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B85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34FB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585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A17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304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E11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BB3758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0FC3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793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257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B94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1C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543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E82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4C5B0A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0AB8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18B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D9F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823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625B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2876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10F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84AD38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5E34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D36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AAB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2FC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154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703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09B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784BB2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1A24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A8B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374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151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6E8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F7B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A2C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11C625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BEE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8EE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E3B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73E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BD3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33F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E32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BE5146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6013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A8C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0CB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DB3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6D2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ED8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80F7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229E59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C8F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FEA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46C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D54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0EF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9F0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2FB2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0FB85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9338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9EC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D4D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020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8AD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76A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B74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1CE92D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01B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1B0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AFF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AF8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C3E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069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86B7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93CE78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3EBD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B77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89A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BB5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162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7C2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15F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ECCD3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A8D9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7B7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A84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905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02E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440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AF9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3EC302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977D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865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88E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5AC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64C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487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9B0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D394FC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FDDF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36D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C05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F676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F4D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F51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51A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A0B0E1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54B8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008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9FE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D5D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868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5BD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73A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40228E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89C4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FA5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121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B03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A96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C21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8F6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08A99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8633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1FB8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B7B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E9E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205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800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6DD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4A39B0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DB76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2C0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715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1E8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CB1C0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E60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19D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16B217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056C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D0E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1266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C2F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6AC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688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9F6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E6C741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0D51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B7F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997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98B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1E2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B7A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2DA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4C8E5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D725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835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C28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D24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237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E10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3C0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B113F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C851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B21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A2F3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AD9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284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084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3528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062C3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833F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F468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280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ED3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E25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478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A861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95AABA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B255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4D2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3F1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C7FE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DD7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0AE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43B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40B55F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7783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A99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E1D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AFA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9D9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6F7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4B04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2094B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CFE4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4C4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Различные способы решения орфографической задачи в зависимости от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594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E1C2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AE5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1F8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D38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7064B7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5710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D861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CE4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880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074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900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EEE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2A817E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9DBA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BDA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801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DE0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9F4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A48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342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FDED5A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8BB5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830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5CE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FA5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446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4D4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3A7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3EA706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70F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781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F2BA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9EA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511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EEB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A25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E543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6DF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CA6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EC0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B91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55F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917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10C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849F4C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A6F6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13C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62D4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3E7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35A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842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D99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741C1D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FDD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0FF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5B4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806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C3D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F3D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DC0F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436BF3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6734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155A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F4F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CEF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340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97D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8CA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422BB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2021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7CC4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5A7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6FB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29C2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1B70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6D7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152C9E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3EDB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33D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D78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1DCF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79D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F29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16E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E19CBF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7F94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233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FD8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333C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50B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12E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E3F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AD876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26E6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13E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993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7B4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71B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793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66F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C41A13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149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A92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2D8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988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055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D93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2DC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219EE4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2A36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438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6F7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10D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2AA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FCF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AFA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47C70D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6135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202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A6E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6DE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16C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E3F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3E4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CBBED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2046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FDF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C62E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AF9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63B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80C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921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5975CB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4C4B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AE0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A775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1B2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88E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87A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313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0BB20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BBA3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451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D8D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457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8AC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4A5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8FA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C356F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9007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2E9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CAB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CA7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0EA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AD8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990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E9783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BF0D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40B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736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F41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F06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BBA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E81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8332B5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5A27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733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202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BF6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097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F6D1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838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56274D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1BF7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BB1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08DA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1A8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FA5A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265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F53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EAC1D3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9502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569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657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C00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42A6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C17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982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742F0C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A5F2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0A1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F7E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332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DF5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BE5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AE5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8862CA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BEB4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D7B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70B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061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EA4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C83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0C6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AB571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C38F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259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916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EB4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9C8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113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84F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7B9E0A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824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CAA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96E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671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8B8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306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BAB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B3D8C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D61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27A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291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A77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F593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DAD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CAF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1ABE6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F166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ACF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AEF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6A6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9BB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BEB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A53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0BF64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6E88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379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A69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1D1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E2AB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87C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851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D206B3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2A01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528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0C7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1D0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7E4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F386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4F1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F812B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F1C7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3CD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16B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FC8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0B7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E3B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F4E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EF6629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DCC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59F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598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C78B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F50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6B6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A64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C69FC3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06DA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C82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B38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D5F1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6988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647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155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3D0D39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CBD6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B6E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048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C1F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B57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E01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AEC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B5862E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2DD6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42E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40C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EBC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008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6D5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171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DD668E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6004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529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9F3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6A0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02B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7ED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290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237B46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2859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AA8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FF3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C82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7D2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4FD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EA2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28B5AD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0E5D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DD8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7D7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F85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E31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FC0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F8A9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699381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8743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F76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65F4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6C7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384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4FF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E26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6D0848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916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9D8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070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B01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4F20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C3F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D8D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D4567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8293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239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0ACB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DCA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840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902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1F9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D8C64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6901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383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40C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0A6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3BB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65B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11F4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D1C0A0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C289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E71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2B9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76F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B64D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86B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ABD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A1A867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8D80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359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549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5F8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FB2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FF5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C0E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555BAC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529F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7E5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8D0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672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9C6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FD8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989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63D8D6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B094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0EB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BD2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D23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09B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331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C8C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433A68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6B05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7C0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1EF7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C03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298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1BF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EFF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6F5632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86D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157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3F0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E3A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D4F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6D6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B039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291EC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A1BC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93D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349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379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C40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01F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459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675C9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F07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9E8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BCB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A84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E1BE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249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433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BC2F18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139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4D1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12C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5BD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CF1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D50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CCB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159804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87EB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309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D82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AE5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11F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1F2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596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269FC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B478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342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82E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573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C59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B15C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03C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29579A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AE39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A59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2B7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E45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B72D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78A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147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37338B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8BBC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9BA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части речи.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B49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061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AA6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02B8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334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16C64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3D99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F3B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D94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133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502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E79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7D8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A02669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2901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E1E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F14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BAD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EE5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9A1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1C5E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8E2143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5AA3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0864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D35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3AC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E29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594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94E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CBC972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E8EC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801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BF4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C20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AD6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2E6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D08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5452D1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FCDA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207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1B5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CEB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842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6841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732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F1BA87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F381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7FD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6EA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85E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861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814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7E9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76A8E3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AF63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532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9059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7CD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9D6D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4A9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8D1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AA22B4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F920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2D9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CFF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AFA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243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52D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FD8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55891A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3D1E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7AB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237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B35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6EE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D858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893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0835D4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78A6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585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3048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848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472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BA8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512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1C61F2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D9E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908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BD3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955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E90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E6A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6CA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B5383F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613C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28A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E668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F57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EE7F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6AA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414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98F0D3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A799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76E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594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290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C95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49A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754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0152FA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B68B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C73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3FC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C6A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691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942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6385E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82F2EE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13A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153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CDD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558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91F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CD7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AF2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7708D2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8140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48F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ACE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56F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2FD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0ED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4BA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6249634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473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E4211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58B7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37F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3280F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A2F8B2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2B9A2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2660"/>
      </w:tblGrid>
      <w:tr w:rsidR="00581D51" w:rsidRPr="00581D51" w14:paraId="6DD3DCAB" w14:textId="77777777" w:rsidTr="006C284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5D4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A643F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4F0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3E5D1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745D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FE0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15D347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437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368A2C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5DFAAA7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58EDE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6D980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2F1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97EC1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377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77E46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51C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625FE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0AB9F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4EC71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E901C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2AF5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CB0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6DA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F8AD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D24E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E90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4E1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47678AF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6918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8C3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6A3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E2A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995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70B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5A5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581D51" w:rsidRPr="00581D51" w14:paraId="16BA83A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BBEA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D4B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6C5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B2E9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6D9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AA47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4F7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581D51" w:rsidRPr="00581D51" w14:paraId="49C2E9B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9F29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D53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5F6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6DE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A69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E77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091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581D51" w:rsidRPr="00581D51" w14:paraId="260214E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D730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230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1F2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743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1FB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957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DFA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581D51" w:rsidRPr="00581D51" w14:paraId="239CFDE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796D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36CA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D4B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9CDC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2810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49E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AE2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581D51" w:rsidRPr="00581D51" w14:paraId="34139FA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5A1B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9F4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35E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94F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FC0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598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7E1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581D51" w:rsidRPr="00581D51" w14:paraId="5F3879D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0912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D43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690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E1B5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B66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114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B91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581D51" w:rsidRPr="00581D51" w14:paraId="567E39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61CD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E57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378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0B4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82B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AA3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873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581D51" w:rsidRPr="00581D51" w14:paraId="05892C3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0123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72B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2B2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2657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B64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C34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FB4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581D51" w:rsidRPr="00581D51" w14:paraId="6AED0B4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215E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FAD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9BB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834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45D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A78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24A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581D51" w:rsidRPr="00581D51" w14:paraId="231C475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70E4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C293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4FD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9AE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502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BD38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C43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581D51" w:rsidRPr="00581D51" w14:paraId="258BBA1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A8A3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501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1DF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F96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F15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E6B9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936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81D51" w:rsidRPr="00581D51" w14:paraId="435E7D2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EE10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C30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DA3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88A4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DCB8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666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059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581D51" w:rsidRPr="00581D51" w14:paraId="3311A51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4BC4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6D7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660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386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E9B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CDC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497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581D51" w:rsidRPr="00581D51" w14:paraId="04A48A6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72D9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D93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979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553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D65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5F7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161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81D51" w:rsidRPr="00581D51" w14:paraId="0B38B3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5E0B2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D9A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FCB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0EF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A0F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E4682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C1B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81D51" w:rsidRPr="00581D51" w14:paraId="1A3EE42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A3A5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C1D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5DC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6CF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00F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605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F40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81D51" w:rsidRPr="00581D51" w14:paraId="19E7EB2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3CEE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5AE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6B6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61E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880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2D8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2BF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81D51" w:rsidRPr="00581D51" w14:paraId="34023E4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473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8BA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529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366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F8D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1A7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778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581D51" w:rsidRPr="00581D51" w14:paraId="6297BCA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C6BE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57B8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FC8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9F80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C85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E17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1DA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581D51" w:rsidRPr="00581D51" w14:paraId="5DE9B83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D4F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CCC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339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4A8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5FC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F6B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5C8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81D51" w:rsidRPr="00581D51" w14:paraId="635C240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DBFF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A75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1F7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E4DF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2AE3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23C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840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581D51" w:rsidRPr="00581D51" w14:paraId="3337855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E71D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FE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9D9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7DE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F54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58A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662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581D51" w:rsidRPr="00581D51" w14:paraId="6F519FB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2228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2A3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6A4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8AC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514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0590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341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581D51" w:rsidRPr="00581D51" w14:paraId="587B0B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8A3B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D8F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664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611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C70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440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E02B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81D51" w:rsidRPr="00581D51" w14:paraId="2C9BCDA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7481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462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14B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EC0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EAC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B47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FD4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81D51" w:rsidRPr="00581D51" w14:paraId="5F7E043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DFC0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A69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9FA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9F2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4D9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87A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54C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581D51" w:rsidRPr="00581D51" w14:paraId="54128AF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37EF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B18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A3F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1FAA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937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F2B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014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81D51" w:rsidRPr="00581D51" w14:paraId="4E3981D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B1D9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A48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BD9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71F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CE2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45D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2AB1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581D51" w:rsidRPr="00581D51" w14:paraId="70DAC72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801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091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плана текста. Составление предложений.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ECC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B2D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1CF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D92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A94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DBC2E4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7B87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D03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B77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E01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9E0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E067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7628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581D51" w:rsidRPr="00581D51" w14:paraId="336C80D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789E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2E4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2CE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132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B21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7A2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BFF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581D51" w:rsidRPr="00581D51" w14:paraId="718CCCF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66C8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E3D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802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34B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F3A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99E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646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81D51" w:rsidRPr="00581D51" w14:paraId="7BEC16C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FA79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D82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3CE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41F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DC4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142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FB2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81D51" w:rsidRPr="00581D51" w14:paraId="1EA1ED1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27F5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55D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70C0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43A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482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932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2AD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8420644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8420842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81D51" w:rsidRPr="00581D51" w14:paraId="2F1FBD8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1E54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49A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44A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DAC8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0FA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249A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18E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581D51" w:rsidRPr="00581D51" w14:paraId="65D8986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60C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40A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3A7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EA1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349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E80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354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581D51" w:rsidRPr="00581D51" w14:paraId="39E3505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CA6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939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AD6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45A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14A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D12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94D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581D51" w:rsidRPr="00581D51" w14:paraId="2950E94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8D86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241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D3F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A41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483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346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A49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DBB73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2A94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4EA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6A5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B75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98D1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783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829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581D51" w:rsidRPr="00581D51" w14:paraId="385999B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9E07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52A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EE7C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D79E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991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A9A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20B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81D51" w:rsidRPr="00581D51" w14:paraId="54E8C06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9DEA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FDE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982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128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A8A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BEF6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C0A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81D51" w:rsidRPr="00581D51" w14:paraId="62899CC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B04B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0C8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FDB4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C70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DF5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2A1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F43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81D51" w:rsidRPr="00581D51" w14:paraId="5A10F33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19B9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B13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083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3FF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1C4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8C7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D9E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81D51" w:rsidRPr="00581D51" w14:paraId="4D3016D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0070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AAD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3A6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F7C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7E5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DB2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105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581D51" w:rsidRPr="00581D51" w14:paraId="0055B7E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A388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6C8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EE7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59D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67F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FDF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71A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581D51" w:rsidRPr="00581D51" w14:paraId="7BFFDD3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CDF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42F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FB7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A9C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8EA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7E3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63C3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https://m.edsoo.ru/f8426238</w:t>
              </w:r>
            </w:hyperlink>
          </w:p>
        </w:tc>
      </w:tr>
      <w:tr w:rsidR="00581D51" w:rsidRPr="00581D51" w14:paraId="14908E0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5A64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7AC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087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980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B5B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3E1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E1E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https://m.edsoo.ru/f8421e54</w:t>
              </w:r>
            </w:hyperlink>
          </w:p>
        </w:tc>
      </w:tr>
      <w:tr w:rsidR="00581D51" w:rsidRPr="00581D51" w14:paraId="2A85ED0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6014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CE7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759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F01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EB94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7B7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15F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B44FFC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31B6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F33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71D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3F4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1DF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019B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852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https://m.edsoo.ru/f8428c7c</w:t>
              </w:r>
            </w:hyperlink>
          </w:p>
        </w:tc>
      </w:tr>
      <w:tr w:rsidR="00581D51" w:rsidRPr="00581D51" w14:paraId="0F45FF2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4A95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05B3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868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1E6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13D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B1F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003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60D50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ACA9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A14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0C3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802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F7D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6301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EB3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0F8E2C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961C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81E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08C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477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B05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D6B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C927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5D533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F94C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C47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DB2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8CC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ECB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145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E039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https://m.edsoo.ru/f842da88</w:t>
              </w:r>
            </w:hyperlink>
          </w:p>
        </w:tc>
      </w:tr>
      <w:tr w:rsidR="00581D51" w:rsidRPr="00581D51" w14:paraId="6B65352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EFD4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7C7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25F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2E9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6A2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6B1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7D3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https://m.edsoo.ru/f842dcb8</w:t>
              </w:r>
            </w:hyperlink>
          </w:p>
        </w:tc>
      </w:tr>
      <w:tr w:rsidR="00581D51" w:rsidRPr="00581D51" w14:paraId="3654B4B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5489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E11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D127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9BC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190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1B4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796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https://m.edsoo.ru/f842df92</w:t>
              </w:r>
            </w:hyperlink>
          </w:p>
        </w:tc>
      </w:tr>
      <w:tr w:rsidR="00581D51" w:rsidRPr="00581D51" w14:paraId="0424B7B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4B33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BC7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3A5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E62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4CA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0E9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9CC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0A9773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9A0C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8F6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7156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54E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1B6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0EA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D26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https://m.edsoo.ru/f842a6b2</w:t>
              </w:r>
            </w:hyperlink>
          </w:p>
        </w:tc>
      </w:tr>
      <w:tr w:rsidR="00581D51" w:rsidRPr="00581D51" w14:paraId="13E6C86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E950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7FB8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9E0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E581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670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5D7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577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https://m.edsoo.ru/f842a6b2</w:t>
              </w:r>
            </w:hyperlink>
          </w:p>
        </w:tc>
      </w:tr>
      <w:tr w:rsidR="00581D51" w:rsidRPr="00581D51" w14:paraId="3165BF1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34C9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E44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9EC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F69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E5A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E5E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B33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6C8900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06A7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1F9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AB7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A6D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CFF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535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276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EF90C5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9FE4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C202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9C9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F13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F4D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D3E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2EB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https://m.edsoo.ru/f8421c24</w:t>
              </w:r>
            </w:hyperlink>
          </w:p>
        </w:tc>
      </w:tr>
      <w:tr w:rsidR="00581D51" w:rsidRPr="00581D51" w14:paraId="1F09EDD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A54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A3F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3C8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25D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C8A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C11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5B62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https://m.edsoo.ru/f842b42c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9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https://m.edsoo.ru/f842b648</w:t>
              </w:r>
            </w:hyperlink>
          </w:p>
        </w:tc>
      </w:tr>
      <w:tr w:rsidR="00581D51" w:rsidRPr="00581D51" w14:paraId="1C553C4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5C68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E84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CA9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B52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D69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138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E0A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5A84F9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71D8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4AF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8B9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F39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4A1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E9D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4DE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793609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2927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A09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72E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290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9C2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07FF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9AE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D5E167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D077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3A0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EA01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0FF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24D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346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D98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4BB183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FB4F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EE9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D2E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B5D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819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2E33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3F00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https://m.edsoo.ru/f8423f9c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9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https://m.edsoo.ru/f8424190</w:t>
              </w:r>
            </w:hyperlink>
          </w:p>
        </w:tc>
      </w:tr>
      <w:tr w:rsidR="00581D51" w:rsidRPr="00581D51" w14:paraId="4264B5D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D35F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B6C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58B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E5F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223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8CB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3064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https://m.edsoo.ru/f8430904</w:t>
              </w:r>
            </w:hyperlink>
          </w:p>
        </w:tc>
      </w:tr>
      <w:tr w:rsidR="00581D51" w:rsidRPr="00581D51" w14:paraId="5AD790D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025F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C2A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BC1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506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95D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B801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D1D3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BB6AC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B6BB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0C7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FB5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E04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81B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122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123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https://m.edsoo.ru/f84276d8</w:t>
              </w:r>
            </w:hyperlink>
          </w:p>
        </w:tc>
      </w:tr>
      <w:tr w:rsidR="00581D51" w:rsidRPr="00581D51" w14:paraId="6F53E07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C12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0CF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9A7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767A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00E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F74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4F0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https://m.edsoo.ru/f8427d36</w:t>
              </w:r>
            </w:hyperlink>
          </w:p>
        </w:tc>
      </w:tr>
      <w:tr w:rsidR="00581D51" w:rsidRPr="00581D51" w14:paraId="0B8E58A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8223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51C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F6A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4494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BC77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EF8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772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https://m.edsoo.ru/f842730e</w:t>
              </w:r>
            </w:hyperlink>
          </w:p>
        </w:tc>
      </w:tr>
      <w:tr w:rsidR="00581D51" w:rsidRPr="00581D51" w14:paraId="4256362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BE55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94E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040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078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584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048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85A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https://m.edsoo.ru/f8424f28</w:t>
              </w:r>
            </w:hyperlink>
          </w:p>
        </w:tc>
      </w:tr>
      <w:tr w:rsidR="00581D51" w:rsidRPr="00581D51" w14:paraId="53E0114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83DB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4CD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DEB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1F8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90F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324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379A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https://m.edsoo.ru/f8422494</w:t>
              </w:r>
            </w:hyperlink>
          </w:p>
        </w:tc>
      </w:tr>
      <w:tr w:rsidR="00581D51" w:rsidRPr="00581D51" w14:paraId="2448255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2CCE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C39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B2D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118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06E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F6C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C92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38D5EB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CC81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57D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547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B05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AECD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FA6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5DD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1137B9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684F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6E6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1D4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0F7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2D8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C65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B5F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https://m.edsoo.ru/f84228ae</w:t>
              </w:r>
            </w:hyperlink>
          </w:p>
        </w:tc>
      </w:tr>
      <w:tr w:rsidR="00581D51" w:rsidRPr="00581D51" w14:paraId="6BF6BBE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9244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26C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EEB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D8D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C44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5DF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8FF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755677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3CE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57E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149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090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75E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0FE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2222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https://m.edsoo.ru/f8428aec</w:t>
              </w:r>
            </w:hyperlink>
          </w:p>
        </w:tc>
      </w:tr>
      <w:tr w:rsidR="00581D51" w:rsidRPr="00581D51" w14:paraId="7A6F08E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03C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D80F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88F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B1F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2A7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551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28A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https://m.edsoo.ru/f842c750</w:t>
              </w:r>
            </w:hyperlink>
          </w:p>
        </w:tc>
      </w:tr>
      <w:tr w:rsidR="00581D51" w:rsidRPr="00581D51" w14:paraId="26A5E86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582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90C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FFE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8D7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F01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463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272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FD3538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0BE6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58E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B5B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D07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0F3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ADE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3B4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https://m.edsoo.ru/f84296c2</w:t>
              </w:r>
            </w:hyperlink>
          </w:p>
        </w:tc>
      </w:tr>
      <w:tr w:rsidR="00581D51" w:rsidRPr="00581D51" w14:paraId="610FDDF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776E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912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1F8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151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1631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444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92B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https://m.edsoo.ru/f8429ec4</w:t>
              </w:r>
            </w:hyperlink>
          </w:p>
        </w:tc>
      </w:tr>
      <w:tr w:rsidR="00581D51" w:rsidRPr="00581D51" w14:paraId="2A98A7E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39C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934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B2A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40C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CC4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AD2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460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9B8F19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D7ED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6D9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4086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3FD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A01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0C3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1BB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https://m.edsoo.ru/f84291f4</w:t>
              </w:r>
            </w:hyperlink>
          </w:p>
        </w:tc>
      </w:tr>
      <w:tr w:rsidR="00581D51" w:rsidRPr="00581D51" w14:paraId="74B8FCF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842C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6DD3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0F8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C1D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94F4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3F6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DB2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5658A6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E16E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08C9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DF7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3E05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18B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8BB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FF42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https://m.edsoo.ru/f8429906</w:t>
              </w:r>
            </w:hyperlink>
          </w:p>
        </w:tc>
      </w:tr>
      <w:tr w:rsidR="00581D51" w:rsidRPr="00581D51" w14:paraId="5CFE0CD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C5BC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9B5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542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D8E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AF4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1AAD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471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https://m.edsoo.ru/f8429cd0</w:t>
              </w:r>
            </w:hyperlink>
          </w:p>
        </w:tc>
      </w:tr>
      <w:tr w:rsidR="00581D51" w:rsidRPr="00581D51" w14:paraId="462F519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0AC3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C89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8A9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84E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F36C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4B0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7F50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https://m.edsoo.ru/f8429adc</w:t>
              </w:r>
            </w:hyperlink>
          </w:p>
        </w:tc>
      </w:tr>
      <w:tr w:rsidR="00581D51" w:rsidRPr="00581D51" w14:paraId="0F11933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A4EC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DB7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10B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6E9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8B0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1CC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E1D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https://m.edsoo.ru/f842900a</w:t>
              </w:r>
            </w:hyperlink>
          </w:p>
        </w:tc>
      </w:tr>
      <w:tr w:rsidR="00581D51" w:rsidRPr="00581D51" w14:paraId="4066404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8D52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734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FB1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17AB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D8A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E2B0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467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https://m.edsoo.ru/f842a086</w:t>
              </w:r>
            </w:hyperlink>
          </w:p>
        </w:tc>
      </w:tr>
      <w:tr w:rsidR="00581D51" w:rsidRPr="00581D51" w14:paraId="43F21DD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D8A7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69F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2EC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A0A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360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AC5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827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3D8C6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0914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35E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7E7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46D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751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F73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BC5B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https://m.edsoo.ru/f842a23e</w:t>
              </w:r>
            </w:hyperlink>
          </w:p>
        </w:tc>
      </w:tr>
      <w:tr w:rsidR="00581D51" w:rsidRPr="00581D51" w14:paraId="6B5F823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0DDE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CE7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CBA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939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608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384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177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https://m.edsoo.ru/f842b152</w:t>
              </w:r>
            </w:hyperlink>
          </w:p>
        </w:tc>
      </w:tr>
      <w:tr w:rsidR="00581D51" w:rsidRPr="00581D51" w14:paraId="6B65078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410F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B8D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4C39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FED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6179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4254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695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https://m.edsoo.ru/f842b878</w:t>
              </w:r>
            </w:hyperlink>
          </w:p>
        </w:tc>
      </w:tr>
      <w:tr w:rsidR="00581D51" w:rsidRPr="00581D51" w14:paraId="0C0C526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E2F6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DD5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2D1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F7E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85F7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429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CC3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https://m.edsoo.ru/f8430904</w:t>
              </w:r>
            </w:hyperlink>
          </w:p>
        </w:tc>
      </w:tr>
      <w:tr w:rsidR="00581D51" w:rsidRPr="00581D51" w14:paraId="7F26E0A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282A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FC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C791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F096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8935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9C2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5194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735829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635A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5E5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E77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A8F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F466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C22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831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https://m.edsoo.ru/f842ba62</w:t>
              </w:r>
            </w:hyperlink>
          </w:p>
        </w:tc>
      </w:tr>
      <w:tr w:rsidR="00581D51" w:rsidRPr="00581D51" w14:paraId="51E89F0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0CD9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C5D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B8EB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F5B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C6C7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B9A5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EBA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https://m.edsoo.ru/f842bd28</w:t>
              </w:r>
            </w:hyperlink>
          </w:p>
        </w:tc>
      </w:tr>
      <w:tr w:rsidR="00581D51" w:rsidRPr="00581D51" w14:paraId="2A84827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897A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F5E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0E2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3A5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CCE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7E3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D88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5F8900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D072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88F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7B9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A45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D5A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403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C258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https://m.edsoo.ru/f842bf44</w:t>
              </w:r>
            </w:hyperlink>
          </w:p>
        </w:tc>
      </w:tr>
      <w:tr w:rsidR="00581D51" w:rsidRPr="00581D51" w14:paraId="32DCD64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90F5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D5C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4B46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91D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B27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B102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817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A4F1BF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4B83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BAA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374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672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76E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B21F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33C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https://m.edsoo.ru/f8428e2a</w:t>
              </w:r>
            </w:hyperlink>
          </w:p>
        </w:tc>
      </w:tr>
      <w:tr w:rsidR="00581D51" w:rsidRPr="00581D51" w14:paraId="67A5166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FBED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869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35E6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A97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28A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7AA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2D8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https://m.edsoo.ru/f842c32c</w:t>
              </w:r>
            </w:hyperlink>
          </w:p>
        </w:tc>
      </w:tr>
      <w:tr w:rsidR="00581D51" w:rsidRPr="00581D51" w14:paraId="69E5B94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83FB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1E7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A78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356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743CD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E372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6BE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https://m.edsoo.ru/f842c53e</w:t>
              </w:r>
            </w:hyperlink>
          </w:p>
        </w:tc>
      </w:tr>
      <w:tr w:rsidR="00581D51" w:rsidRPr="00581D51" w14:paraId="18ECC65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13E0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60B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DCA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2CD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948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AA2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B29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https://m.edsoo.ru/f842c958</w:t>
              </w:r>
            </w:hyperlink>
          </w:p>
        </w:tc>
      </w:tr>
      <w:tr w:rsidR="00581D51" w:rsidRPr="00581D51" w14:paraId="4A0F461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20EE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1EA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C57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E49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9E5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B4CB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AEB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https://m.edsoo.ru/f842cb2e</w:t>
              </w:r>
            </w:hyperlink>
          </w:p>
        </w:tc>
      </w:tr>
      <w:tr w:rsidR="00581D51" w:rsidRPr="00581D51" w14:paraId="1FB44D6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0023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2FF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A2E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8CC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514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84D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265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https://m.edsoo.ru/f842d240</w:t>
              </w:r>
            </w:hyperlink>
          </w:p>
        </w:tc>
      </w:tr>
      <w:tr w:rsidR="00581D51" w:rsidRPr="00581D51" w14:paraId="2205A18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97B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E263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D94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02D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8641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570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AC7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C7187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2417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707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91CA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C7B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8A34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C8C9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B819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https://m.edsoo.ru/f842d47a</w:t>
              </w:r>
            </w:hyperlink>
          </w:p>
        </w:tc>
      </w:tr>
      <w:tr w:rsidR="00581D51" w:rsidRPr="00581D51" w14:paraId="4ABFB86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2067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FB6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856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24D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EE8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044F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2017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https://m.edsoo.ru/f842e38e</w:t>
              </w:r>
            </w:hyperlink>
          </w:p>
        </w:tc>
      </w:tr>
      <w:tr w:rsidR="00581D51" w:rsidRPr="00581D51" w14:paraId="688F72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236C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BAD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D1A5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75C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476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519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1BDE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https://m.edsoo.ru/f842d682</w:t>
              </w:r>
            </w:hyperlink>
          </w:p>
        </w:tc>
      </w:tr>
      <w:tr w:rsidR="00581D51" w:rsidRPr="00581D51" w14:paraId="3B38C6A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9D64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E414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A1D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6FE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C74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044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5BBF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https://m.edsoo.ru/f842e56e</w:t>
              </w:r>
            </w:hyperlink>
          </w:p>
        </w:tc>
      </w:tr>
      <w:tr w:rsidR="00581D51" w:rsidRPr="00581D51" w14:paraId="6175B23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9B8E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8482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48A6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F99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9EA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856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3A67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https://m.edsoo.ru/f842d894</w:t>
              </w:r>
            </w:hyperlink>
          </w:p>
        </w:tc>
      </w:tr>
      <w:tr w:rsidR="00581D51" w:rsidRPr="00581D51" w14:paraId="74E882E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2CE6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551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урок по разделу орфография: повторение по теме «Правописание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A42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7768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A33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5E4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9323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https://m.edsoo.ru/f842e974</w:t>
              </w:r>
            </w:hyperlink>
          </w:p>
        </w:tc>
      </w:tr>
      <w:tr w:rsidR="00581D51" w:rsidRPr="00581D51" w14:paraId="6A1707D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3D69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BB7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7B4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F06B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08A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733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9A2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https://m.edsoo.ru/f842e758</w:t>
              </w:r>
            </w:hyperlink>
          </w:p>
        </w:tc>
      </w:tr>
      <w:tr w:rsidR="00581D51" w:rsidRPr="00581D51" w14:paraId="29F803F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4582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6F8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0B9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FC2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981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0CC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8C20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3549F3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E20E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0505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837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DBF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A96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919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7F59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https://m.edsoo.ru/f842eb5e</w:t>
              </w:r>
            </w:hyperlink>
          </w:p>
        </w:tc>
      </w:tr>
      <w:tr w:rsidR="00581D51" w:rsidRPr="00581D51" w14:paraId="407BE5E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B985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FA8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3335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5A14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98A6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012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CB4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https://m.edsoo.ru/f842f036</w:t>
              </w:r>
            </w:hyperlink>
          </w:p>
        </w:tc>
      </w:tr>
      <w:tr w:rsidR="00581D51" w:rsidRPr="00581D51" w14:paraId="6F6B453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E880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67E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D8A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8DA0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014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4FA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2E7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https://m.edsoo.ru/f842edb6</w:t>
              </w:r>
            </w:hyperlink>
          </w:p>
        </w:tc>
      </w:tr>
      <w:tr w:rsidR="00581D51" w:rsidRPr="00581D51" w14:paraId="7ECAF4E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C875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0B5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E802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721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3A4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E2C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460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https://m.edsoo.ru/f842f3a6</w:t>
              </w:r>
            </w:hyperlink>
          </w:p>
        </w:tc>
      </w:tr>
      <w:tr w:rsidR="00581D51" w:rsidRPr="00581D51" w14:paraId="243805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1E62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86F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ED2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955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440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E2C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5C8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https://m.edsoo.ru/f842fbda</w:t>
              </w:r>
            </w:hyperlink>
          </w:p>
        </w:tc>
      </w:tr>
      <w:tr w:rsidR="00581D51" w:rsidRPr="00581D51" w14:paraId="0F052CF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6CC0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EC1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1D2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779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F2B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6C0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F46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248313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B969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DE1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DC4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DFB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43C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FFE1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4AD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BCE8FA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5F70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3C4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B3E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CE2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BB3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59F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5E6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3A6C8C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6A875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6BD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431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83D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42AF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58532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C11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https://m.edsoo.ru/f842f6f8</w:t>
              </w:r>
            </w:hyperlink>
          </w:p>
        </w:tc>
      </w:tr>
      <w:tr w:rsidR="00581D51" w:rsidRPr="00581D51" w14:paraId="4213B0F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18F2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E88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8A7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B50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0D7B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82C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5A97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https://m.edsoo.ru/f842fa4a</w:t>
              </w:r>
            </w:hyperlink>
          </w:p>
        </w:tc>
      </w:tr>
      <w:tr w:rsidR="00581D51" w:rsidRPr="00581D51" w14:paraId="051E204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8F96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4C0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8B8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C961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607C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14617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AD5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https://m.edsoo.ru/f842fea0</w:t>
              </w:r>
            </w:hyperlink>
          </w:p>
        </w:tc>
      </w:tr>
      <w:tr w:rsidR="00581D51" w:rsidRPr="00581D51" w14:paraId="4FAC64B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8C6D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1F7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86DA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494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378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8B6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75A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https://m.edsoo.ru/f8430332</w:t>
              </w:r>
            </w:hyperlink>
          </w:p>
        </w:tc>
      </w:tr>
      <w:tr w:rsidR="00581D51" w:rsidRPr="00581D51" w14:paraId="0A7A02B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19D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10E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C9B2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9AC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673A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ECD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A50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https://m.edsoo.ru/f8430ff8</w:t>
              </w:r>
            </w:hyperlink>
          </w:p>
        </w:tc>
      </w:tr>
      <w:tr w:rsidR="00581D51" w:rsidRPr="00581D51" w14:paraId="03C78B4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5D9E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637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F2AD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B60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326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69D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591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https://m.edsoo.ru/f84311d8</w:t>
              </w:r>
            </w:hyperlink>
          </w:p>
        </w:tc>
      </w:tr>
      <w:tr w:rsidR="00581D51" w:rsidRPr="00581D51" w14:paraId="066429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64C6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DD4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5A33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3DD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309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01B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9E8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https://m.edsoo.ru/f84313a4</w:t>
              </w:r>
            </w:hyperlink>
          </w:p>
        </w:tc>
      </w:tr>
      <w:tr w:rsidR="00581D51" w:rsidRPr="00581D51" w14:paraId="217203A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B11D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741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CF0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022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A48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6AD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250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https://m.edsoo.ru/f8431746</w:t>
              </w:r>
            </w:hyperlink>
          </w:p>
        </w:tc>
      </w:tr>
      <w:tr w:rsidR="00581D51" w:rsidRPr="00581D51" w14:paraId="727736A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3383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1982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73D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E50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C8C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C5F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959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https://m.edsoo.ru/f843191c</w:t>
              </w:r>
            </w:hyperlink>
          </w:p>
        </w:tc>
      </w:tr>
      <w:tr w:rsidR="00581D51" w:rsidRPr="00581D51" w14:paraId="38F649D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7AE8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E79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A7A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3FB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6CC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7DE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D99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https://m.edsoo.ru/f8431d40</w:t>
              </w:r>
            </w:hyperlink>
          </w:p>
        </w:tc>
      </w:tr>
      <w:tr w:rsidR="00581D51" w:rsidRPr="00581D51" w14:paraId="2AAD554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B921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FBBF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FBD7F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9E1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F394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56E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E9B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https://m.edsoo.ru/f8431b06</w:t>
              </w:r>
            </w:hyperlink>
          </w:p>
        </w:tc>
      </w:tr>
      <w:tr w:rsidR="00581D51" w:rsidRPr="00581D51" w14:paraId="14F697D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C89C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DCD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250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E94B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BA7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B07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C2F1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https://m.edsoo.ru/f843233a</w:t>
              </w:r>
            </w:hyperlink>
          </w:p>
        </w:tc>
      </w:tr>
      <w:tr w:rsidR="00581D51" w:rsidRPr="00581D51" w14:paraId="3EB12ED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ACAF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986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97C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77B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E58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C99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AF62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C5173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F130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99F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5AA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41E7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2E1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EA8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B49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https://m.edsoo.ru/f84324ac</w:t>
              </w:r>
            </w:hyperlink>
          </w:p>
        </w:tc>
      </w:tr>
      <w:tr w:rsidR="00581D51" w:rsidRPr="00581D51" w14:paraId="1838108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8250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1FA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B43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AC1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F99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CE7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46B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https://m.edsoo.ru/f843260a</w:t>
              </w:r>
            </w:hyperlink>
          </w:p>
        </w:tc>
      </w:tr>
      <w:tr w:rsidR="00581D51" w:rsidRPr="00581D51" w14:paraId="1E43DAA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FC06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5C8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70F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C36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510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196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846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https://m.edsoo.ru/f84321b4</w:t>
              </w:r>
            </w:hyperlink>
          </w:p>
        </w:tc>
      </w:tr>
      <w:tr w:rsidR="00581D51" w:rsidRPr="00581D51" w14:paraId="2685046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7823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A8F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2658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DC1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97F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FA9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3C9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https://m.edsoo.ru/f8431fd4</w:t>
              </w:r>
            </w:hyperlink>
          </w:p>
        </w:tc>
      </w:tr>
      <w:tr w:rsidR="00581D51" w:rsidRPr="00581D51" w14:paraId="410EA44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77FD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07A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051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40A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87C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DAA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DFEA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https://m.edsoo.ru/f8432768</w:t>
              </w:r>
            </w:hyperlink>
          </w:p>
        </w:tc>
      </w:tr>
      <w:tr w:rsidR="00581D51" w:rsidRPr="00581D51" w14:paraId="5B918F8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13BA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ADC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C0B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AE5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3D7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0DE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477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A85197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D1FE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D377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658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998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0F8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836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B45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https://m.edsoo.ru/f8432a1a</w:t>
              </w:r>
            </w:hyperlink>
          </w:p>
        </w:tc>
      </w:tr>
      <w:tr w:rsidR="00581D51" w:rsidRPr="00581D51" w14:paraId="6DFA74A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FAC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DE7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93A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DB4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3EC8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65D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A2C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https://m.edsoo.ru/f8432d80</w:t>
              </w:r>
            </w:hyperlink>
          </w:p>
        </w:tc>
      </w:tr>
      <w:tr w:rsidR="00581D51" w:rsidRPr="00581D51" w14:paraId="5059943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A2D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2FA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19CE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CFB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BA1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5A9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2B0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https://m.edsoo.ru/f843303c</w:t>
              </w:r>
            </w:hyperlink>
          </w:p>
        </w:tc>
      </w:tr>
      <w:tr w:rsidR="00581D51" w:rsidRPr="00581D51" w14:paraId="1A99193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8A00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126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57E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F19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B96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B2A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5F44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https://m.edsoo.ru/f8433500</w:t>
              </w:r>
            </w:hyperlink>
          </w:p>
        </w:tc>
      </w:tr>
      <w:tr w:rsidR="00581D51" w:rsidRPr="00581D51" w14:paraId="4BCD54E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A24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43B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45D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598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7834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D2F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61D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https://m.edsoo.ru/f843337a</w:t>
              </w:r>
            </w:hyperlink>
          </w:p>
        </w:tc>
      </w:tr>
      <w:tr w:rsidR="00581D51" w:rsidRPr="00581D51" w14:paraId="1041C69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01B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E02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F383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D11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006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82F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0EF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https://m.edsoo.ru/f8433e88</w:t>
              </w:r>
            </w:hyperlink>
          </w:p>
        </w:tc>
      </w:tr>
      <w:tr w:rsidR="00581D51" w:rsidRPr="00581D51" w14:paraId="6254150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B969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D47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ECD8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EDA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29D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50A6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D6C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https://m.edsoo.ru/f8434072</w:t>
              </w:r>
            </w:hyperlink>
          </w:p>
        </w:tc>
      </w:tr>
      <w:tr w:rsidR="00581D51" w:rsidRPr="00581D51" w14:paraId="3EA4DE2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82A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9127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682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C1A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B6C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7BF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888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CB1ED9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C8E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53D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CB6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9AD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62B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0EE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F51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https://m.edsoo.ru/f843422a</w:t>
              </w:r>
            </w:hyperlink>
          </w:p>
        </w:tc>
      </w:tr>
      <w:tr w:rsidR="00581D51" w:rsidRPr="00581D51" w14:paraId="409EDC1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4EDF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AA9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55B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2B2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900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12A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52F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https://m.edsoo.ru/f84343e2</w:t>
              </w:r>
            </w:hyperlink>
          </w:p>
        </w:tc>
      </w:tr>
      <w:tr w:rsidR="00581D51" w:rsidRPr="00581D51" w14:paraId="1394D46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E07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51B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723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A10F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A4F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715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E00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https://m.edsoo.ru/f8434784</w:t>
              </w:r>
            </w:hyperlink>
          </w:p>
        </w:tc>
      </w:tr>
      <w:tr w:rsidR="00581D51" w:rsidRPr="00581D51" w14:paraId="0FD8E5F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5D01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C8C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424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44F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AD1F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705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A952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https://m.edsoo.ru/f8433cda</w:t>
              </w:r>
            </w:hyperlink>
          </w:p>
        </w:tc>
      </w:tr>
      <w:tr w:rsidR="00581D51" w:rsidRPr="00581D51" w14:paraId="7338AD6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B04A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F59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42DF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339A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8E5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D2A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7DF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https://m.edsoo.ru/f8433924</w:t>
              </w:r>
            </w:hyperlink>
          </w:p>
        </w:tc>
      </w:tr>
      <w:tr w:rsidR="00581D51" w:rsidRPr="00581D51" w14:paraId="7C47E77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1F12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C8A9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D38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976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C9E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4BC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B76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https://m.edsoo.ru/f8433af0</w:t>
              </w:r>
            </w:hyperlink>
          </w:p>
        </w:tc>
      </w:tr>
      <w:tr w:rsidR="00581D51" w:rsidRPr="00581D51" w14:paraId="0C36BA0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784C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E1B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F360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79E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A39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436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C9E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https://m.edsoo.ru/f8434c84</w:t>
              </w:r>
            </w:hyperlink>
          </w:p>
        </w:tc>
      </w:tr>
      <w:tr w:rsidR="00581D51" w:rsidRPr="00581D51" w14:paraId="4DC1CA3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B9E9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0175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B60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C0EC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E12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7AA0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238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57386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7F71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F66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4D5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07F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3C1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559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5E0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D28E68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CB26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3BB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397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AE4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EFF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F591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95A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https://m.edsoo.ru/f8423b6e</w:t>
              </w:r>
            </w:hyperlink>
          </w:p>
        </w:tc>
      </w:tr>
      <w:tr w:rsidR="00581D51" w:rsidRPr="00581D51" w14:paraId="6BE561A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0CC0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FA2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460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1D9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67E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6841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57C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7C1D3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F73B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73B0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045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9DD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5A9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35BB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2EE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86047D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A9E3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4E5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BBF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6AD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FF9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C8A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CE4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https://m.edsoo.ru/f8425cca</w:t>
              </w:r>
            </w:hyperlink>
          </w:p>
        </w:tc>
      </w:tr>
      <w:tr w:rsidR="00581D51" w:rsidRPr="00581D51" w14:paraId="53DD516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0852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019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1E9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56E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411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BEA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786D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https://m.edsoo.ru/f8425ea0</w:t>
              </w:r>
            </w:hyperlink>
          </w:p>
        </w:tc>
      </w:tr>
      <w:tr w:rsidR="00581D51" w:rsidRPr="00581D51" w14:paraId="46B5276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7DD9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BC9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425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E103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17D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3B2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038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https://m.edsoo.ru/f8434dd8</w:t>
              </w:r>
            </w:hyperlink>
          </w:p>
        </w:tc>
      </w:tr>
      <w:tr w:rsidR="00581D51" w:rsidRPr="00581D51" w14:paraId="7A30D00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643A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E73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880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542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773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87B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8AE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https://m.edsoo.ru/f841ef10</w:t>
              </w:r>
            </w:hyperlink>
          </w:p>
        </w:tc>
      </w:tr>
      <w:tr w:rsidR="00581D51" w:rsidRPr="00581D51" w14:paraId="09C6E87B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A224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F176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29A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C368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59B63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D15D0C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B6F33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2660"/>
      </w:tblGrid>
      <w:tr w:rsidR="00581D51" w:rsidRPr="00581D51" w14:paraId="63094FC1" w14:textId="77777777" w:rsidTr="006C284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5C9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5D482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F3F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2279C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55B3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954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91109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9BB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638AE8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FC9AE7E" w14:textId="77777777" w:rsidTr="006C2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57EB8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B505B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6821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01A37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D6B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16C4EA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18F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3AC4B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54335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FF72A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3D8DE2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8065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921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5BD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163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FC42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534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485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https://m.edsoo.ru/f8434f36</w:t>
              </w:r>
            </w:hyperlink>
          </w:p>
        </w:tc>
      </w:tr>
      <w:tr w:rsidR="00581D51" w:rsidRPr="00581D51" w14:paraId="40DAF67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0AD8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E08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97A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D7F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E8A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93D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59C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https://m.edsoo.ru/f843565c</w:t>
              </w:r>
            </w:hyperlink>
          </w:p>
        </w:tc>
      </w:tr>
      <w:tr w:rsidR="00581D51" w:rsidRPr="00581D51" w14:paraId="33FFFC0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E447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47DA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4C7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B12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CEE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66A8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1A12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https://m.edsoo.ru/f843565c</w:t>
              </w:r>
            </w:hyperlink>
          </w:p>
        </w:tc>
      </w:tr>
      <w:tr w:rsidR="00581D51" w:rsidRPr="00581D51" w14:paraId="77C8B89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5895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2A9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8AC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B4A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083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7908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F7A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https://m.edsoo.ru/f84452d2</w:t>
              </w:r>
            </w:hyperlink>
          </w:p>
        </w:tc>
      </w:tr>
      <w:tr w:rsidR="00581D51" w:rsidRPr="00581D51" w14:paraId="0188D76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5E182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24D7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397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20E7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305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CCC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208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https://m.edsoo.ru/f84452d2</w:t>
              </w:r>
            </w:hyperlink>
          </w:p>
        </w:tc>
      </w:tr>
      <w:tr w:rsidR="00581D51" w:rsidRPr="00581D51" w14:paraId="4A8653E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B401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761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346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8C6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AA7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F8C95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03E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77352A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CBFE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B8A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746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32A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D09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65F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75C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https://m.edsoo.ru/f843585a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7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https://m.edsoo.ru/f843617e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7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https://m.edsoo.ru/f8437a56</w:t>
              </w:r>
            </w:hyperlink>
          </w:p>
        </w:tc>
      </w:tr>
      <w:tr w:rsidR="00581D51" w:rsidRPr="00581D51" w14:paraId="450DF53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5E2F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1FF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CA6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BB7A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0EB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B7D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455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https://m.edsoo.ru/f8443586</w:t>
              </w:r>
            </w:hyperlink>
          </w:p>
        </w:tc>
      </w:tr>
      <w:tr w:rsidR="00581D51" w:rsidRPr="00581D51" w14:paraId="7FC063C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43BC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63F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DDA4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C918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845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8E9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880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C7F952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07FD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53D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5EA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16B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5AC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3AE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3AE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https://m.edsoo.ru/f8443a04</w:t>
              </w:r>
            </w:hyperlink>
          </w:p>
        </w:tc>
      </w:tr>
      <w:tr w:rsidR="00581D51" w:rsidRPr="00581D51" w14:paraId="544C21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9C7E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758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C7B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F8C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2DE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717B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52C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https://m.edsoo.ru/f8435af8</w:t>
              </w:r>
            </w:hyperlink>
          </w:p>
        </w:tc>
      </w:tr>
      <w:tr w:rsidR="00581D51" w:rsidRPr="00581D51" w14:paraId="25BE5D0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F4E9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756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647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B55A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82F8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850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5DF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https://m.edsoo.ru/f8435af8</w:t>
              </w:r>
            </w:hyperlink>
          </w:p>
        </w:tc>
      </w:tr>
      <w:tr w:rsidR="00581D51" w:rsidRPr="00581D51" w14:paraId="33712E7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39BE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0B5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F0F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8C3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C2F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157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5A0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074722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F5DA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77B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9DA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DBC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31B0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7FD3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947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https://m.edsoo.ru/f8435c42</w:t>
              </w:r>
            </w:hyperlink>
          </w:p>
        </w:tc>
      </w:tr>
      <w:tr w:rsidR="00581D51" w:rsidRPr="00581D51" w14:paraId="4BA67FA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BB3C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CDE4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8A6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98D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9C0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9CF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D4D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https://m.edsoo.ru/f84359a4</w:t>
              </w:r>
            </w:hyperlink>
          </w:p>
        </w:tc>
      </w:tr>
      <w:tr w:rsidR="00581D51" w:rsidRPr="00581D51" w14:paraId="50D62AC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D30A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FFC2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8AE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BFC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199D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70D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D6C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https://m.edsoo.ru/fa251244</w:t>
              </w:r>
            </w:hyperlink>
          </w:p>
        </w:tc>
      </w:tr>
      <w:tr w:rsidR="00581D51" w:rsidRPr="00581D51" w14:paraId="4FA66DA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4EF1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404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FFAA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FB9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E2A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A90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CBB3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https://m.edsoo.ru/f8436034</w:t>
              </w:r>
            </w:hyperlink>
          </w:p>
        </w:tc>
      </w:tr>
      <w:tr w:rsidR="00581D51" w:rsidRPr="00581D51" w14:paraId="3B1E73B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A004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A793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A0F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7C7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D48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917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5DB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https://m.edsoo.ru/fa2513de</w:t>
              </w:r>
            </w:hyperlink>
          </w:p>
        </w:tc>
      </w:tr>
      <w:tr w:rsidR="00581D51" w:rsidRPr="00581D51" w14:paraId="7C14A15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ABD7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3C4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A301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21A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F09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EF2F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BA0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https://m.edsoo.ru/f84359a4</w:t>
              </w:r>
            </w:hyperlink>
          </w:p>
        </w:tc>
      </w:tr>
      <w:tr w:rsidR="00581D51" w:rsidRPr="00581D51" w14:paraId="7C3D276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EB3C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337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F46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6F9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2BC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E6D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A02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https://m.edsoo.ru/f8441466</w:t>
              </w:r>
            </w:hyperlink>
          </w:p>
        </w:tc>
      </w:tr>
      <w:tr w:rsidR="00581D51" w:rsidRPr="00581D51" w14:paraId="62BE705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D783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A32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B7AE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6AB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91C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5BB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576B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https://m.edsoo.ru/fa251244</w:t>
              </w:r>
            </w:hyperlink>
          </w:p>
        </w:tc>
      </w:tr>
      <w:tr w:rsidR="00581D51" w:rsidRPr="00581D51" w14:paraId="6D53AEE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914E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46E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43E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C8B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54A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3CB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119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https://m.edsoo.ru/f8438e60</w:t>
              </w:r>
            </w:hyperlink>
          </w:p>
        </w:tc>
      </w:tr>
      <w:tr w:rsidR="00581D51" w:rsidRPr="00581D51" w14:paraId="2787D63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68D1C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438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8A5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1C6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A84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9CB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71D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https://m.edsoo.ru/f8438e60</w:t>
              </w:r>
            </w:hyperlink>
          </w:p>
        </w:tc>
      </w:tr>
      <w:tr w:rsidR="00581D51" w:rsidRPr="00581D51" w14:paraId="77A6AB4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2E9E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52E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1B7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C6F3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77F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236A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782E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https://m.edsoo.ru/f8439018</w:t>
              </w:r>
            </w:hyperlink>
          </w:p>
        </w:tc>
      </w:tr>
      <w:tr w:rsidR="00581D51" w:rsidRPr="00581D51" w14:paraId="0873DE1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550D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C4B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5D1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5FF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3BA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F4A2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DAC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https://m.edsoo.ru/f8427ef8</w:t>
              </w:r>
            </w:hyperlink>
          </w:p>
        </w:tc>
      </w:tr>
      <w:tr w:rsidR="00581D51" w:rsidRPr="00581D51" w14:paraId="70F40A1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B4CF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4F7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48F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7377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81E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59C9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53A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4C213E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2F5A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712F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F34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F95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1F8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8F75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6B0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https://m.edsoo.ru/f842809c</w:t>
              </w:r>
            </w:hyperlink>
          </w:p>
        </w:tc>
      </w:tr>
      <w:tr w:rsidR="00581D51" w:rsidRPr="00581D51" w14:paraId="26F9F1D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19C5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6B9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0CA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5A73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C968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7F0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E18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https://m.edsoo.ru/f8439018</w:t>
              </w:r>
            </w:hyperlink>
          </w:p>
        </w:tc>
      </w:tr>
      <w:tr w:rsidR="00581D51" w:rsidRPr="00581D51" w14:paraId="768CF73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0A71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613B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F13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AC11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DF7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F183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20E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https://m.edsoo.ru/f8445822</w:t>
              </w:r>
            </w:hyperlink>
          </w:p>
        </w:tc>
      </w:tr>
      <w:tr w:rsidR="00581D51" w:rsidRPr="00581D51" w14:paraId="1AEAE73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41FF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B28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3C4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F95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EC45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F7F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48E1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https://m.edsoo.ru/f84391a8</w:t>
              </w:r>
            </w:hyperlink>
          </w:p>
        </w:tc>
      </w:tr>
      <w:tr w:rsidR="00581D51" w:rsidRPr="00581D51" w14:paraId="44F9172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3DB1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862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42F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7C9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58C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439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64D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https://m.edsoo.ru/f84391a8</w:t>
              </w:r>
            </w:hyperlink>
          </w:p>
        </w:tc>
      </w:tr>
      <w:tr w:rsidR="00581D51" w:rsidRPr="00581D51" w14:paraId="0DBDAE6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9B67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9CCC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17D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132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90C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39A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AFB0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https://m.edsoo.ru/f844436e</w:t>
              </w:r>
            </w:hyperlink>
          </w:p>
        </w:tc>
      </w:tr>
      <w:tr w:rsidR="00581D51" w:rsidRPr="00581D51" w14:paraId="3E12E63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7DA3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A558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0F4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3193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A67A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87A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581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https://m.edsoo.ru/f84445f8</w:t>
              </w:r>
            </w:hyperlink>
          </w:p>
        </w:tc>
      </w:tr>
      <w:tr w:rsidR="00581D51" w:rsidRPr="00581D51" w14:paraId="2F72026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6F86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3EC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29C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1C8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845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9B3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103F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https://m.edsoo.ru/f84444d6</w:t>
              </w:r>
            </w:hyperlink>
          </w:p>
        </w:tc>
      </w:tr>
      <w:tr w:rsidR="00581D51" w:rsidRPr="00581D51" w14:paraId="542D74F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297F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C85D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7824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D398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4D8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7FB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065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https://m.edsoo.ru/f84448dc</w:t>
              </w:r>
            </w:hyperlink>
          </w:p>
        </w:tc>
      </w:tr>
      <w:tr w:rsidR="00581D51" w:rsidRPr="00581D51" w14:paraId="326E32E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CC9F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D2FA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AA7A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DDD0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419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3B4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3DC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48B9A2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A3AF8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249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4E4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E99B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B37F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F44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F909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https://m.edsoo.ru/f8444ada</w:t>
              </w:r>
            </w:hyperlink>
          </w:p>
        </w:tc>
      </w:tr>
      <w:tr w:rsidR="00581D51" w:rsidRPr="00581D51" w14:paraId="0D574E5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65A3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077E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3C2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AECC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A03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DDF6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004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https://m.edsoo.ru/f8444bfc</w:t>
              </w:r>
            </w:hyperlink>
          </w:p>
        </w:tc>
      </w:tr>
      <w:tr w:rsidR="00581D51" w:rsidRPr="00581D51" w14:paraId="7DE2C69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468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A45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61E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B14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685C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7A2F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314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https://m.edsoo.ru/f8444f3a</w:t>
              </w:r>
            </w:hyperlink>
          </w:p>
        </w:tc>
      </w:tr>
      <w:tr w:rsidR="00581D51" w:rsidRPr="00581D51" w14:paraId="4EF3D18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A0DF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7691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8856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1C0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500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24C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FD0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https://m.edsoo.ru/f84453f4</w:t>
              </w:r>
            </w:hyperlink>
          </w:p>
        </w:tc>
      </w:tr>
      <w:tr w:rsidR="00581D51" w:rsidRPr="00581D51" w14:paraId="0C5E8C6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94F6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800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499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B92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DD5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B20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AFE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https://m.edsoo.ru/f84456e2</w:t>
              </w:r>
            </w:hyperlink>
          </w:p>
        </w:tc>
      </w:tr>
      <w:tr w:rsidR="00581D51" w:rsidRPr="00581D51" w14:paraId="2FFCE8F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D6D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109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3B0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AD9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91E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A1F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3B7B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https://m.edsoo.ru/f84391a8</w:t>
              </w:r>
            </w:hyperlink>
          </w:p>
        </w:tc>
      </w:tr>
      <w:tr w:rsidR="00581D51" w:rsidRPr="00581D51" w14:paraId="427AA62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2FA2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314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252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CD6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B328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F1E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DD3F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https://m.edsoo.ru/f843876c</w:t>
              </w:r>
            </w:hyperlink>
          </w:p>
        </w:tc>
      </w:tr>
      <w:tr w:rsidR="00581D51" w:rsidRPr="00581D51" w14:paraId="7302E31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4592D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020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BC2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998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7DD7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90F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959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https://m.edsoo.ru/f8436656</w:t>
              </w:r>
            </w:hyperlink>
          </w:p>
        </w:tc>
      </w:tr>
      <w:tr w:rsidR="00581D51" w:rsidRPr="00581D51" w14:paraId="34CAD95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E087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7E9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9D1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5CC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69D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8EE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E88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https://m.edsoo.ru/f8436818</w:t>
              </w:r>
            </w:hyperlink>
          </w:p>
        </w:tc>
      </w:tr>
      <w:tr w:rsidR="00581D51" w:rsidRPr="00581D51" w14:paraId="5F8EAB7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048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000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E63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C774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98F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87E2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BC4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https://m.edsoo.ru/f84274ee</w:t>
              </w:r>
            </w:hyperlink>
          </w:p>
        </w:tc>
      </w:tr>
      <w:tr w:rsidR="00581D51" w:rsidRPr="00581D51" w14:paraId="22D1AB3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5A9C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E5F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06A9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5A4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943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EDD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E3B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https://m.edsoo.ru/f843698a</w:t>
              </w:r>
            </w:hyperlink>
          </w:p>
        </w:tc>
      </w:tr>
      <w:tr w:rsidR="00581D51" w:rsidRPr="00581D51" w14:paraId="3D692DA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2F54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8DF3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817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6C1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2C1A4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909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7DF2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6D20FC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8CF3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119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8BB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E5B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B86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5A1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0CB4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D66880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4CBC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A03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41C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C3A7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AB9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FE7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1167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https://m.edsoo.ru/f8436b10</w:t>
              </w:r>
            </w:hyperlink>
          </w:p>
        </w:tc>
      </w:tr>
      <w:tr w:rsidR="00581D51" w:rsidRPr="00581D51" w14:paraId="52EDF0C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7D37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3FF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263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094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71F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E5C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B6F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https://m.edsoo.ru/f8436caa</w:t>
              </w:r>
            </w:hyperlink>
          </w:p>
        </w:tc>
      </w:tr>
      <w:tr w:rsidR="00581D51" w:rsidRPr="00581D51" w14:paraId="1ECF15F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3BF20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156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AAA0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A18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408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614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C24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https://m.edsoo.ru/f8436ffc</w:t>
              </w:r>
            </w:hyperlink>
          </w:p>
        </w:tc>
      </w:tr>
      <w:tr w:rsidR="00581D51" w:rsidRPr="00581D51" w14:paraId="0F5BBEB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B460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A607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2D07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A3C0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1E2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E13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01F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https://m.edsoo.ru/f8445a70</w:t>
              </w:r>
            </w:hyperlink>
          </w:p>
        </w:tc>
      </w:tr>
      <w:tr w:rsidR="00581D51" w:rsidRPr="00581D51" w14:paraId="2A0AD09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F181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B0B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551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3E70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28F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B9F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F20D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8617A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FE79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4B6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4637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93D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DAD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088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072E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https://m.edsoo.ru/f84378da</w:t>
              </w:r>
            </w:hyperlink>
          </w:p>
        </w:tc>
      </w:tr>
      <w:tr w:rsidR="00581D51" w:rsidRPr="00581D51" w14:paraId="7A949B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68A4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2D4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0BAC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A0E0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903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6E1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FE0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1AAD8A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0A88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ED66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41B9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23D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2121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BD6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DC6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https://m.edsoo.ru/f84383ca</w:t>
              </w:r>
            </w:hyperlink>
          </w:p>
        </w:tc>
      </w:tr>
      <w:tr w:rsidR="00581D51" w:rsidRPr="00581D51" w14:paraId="3EAFE26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5487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8FA7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E1BF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2F5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02A0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864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3DC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https://m.edsoo.ru/f844304a</w:t>
              </w:r>
            </w:hyperlink>
          </w:p>
        </w:tc>
      </w:tr>
      <w:tr w:rsidR="00581D51" w:rsidRPr="00581D51" w14:paraId="1AFAE55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E820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E5D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E31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793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BFF9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A4C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D7C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https://m.edsoo.ru/f8443180</w:t>
              </w:r>
            </w:hyperlink>
          </w:p>
        </w:tc>
      </w:tr>
      <w:tr w:rsidR="00581D51" w:rsidRPr="00581D51" w14:paraId="412E402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D3D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EA3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0EB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342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DF0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464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87C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https://m.edsoo.ru/f8443298</w:t>
              </w:r>
            </w:hyperlink>
          </w:p>
        </w:tc>
      </w:tr>
      <w:tr w:rsidR="00581D51" w:rsidRPr="00581D51" w14:paraId="3D7FE4C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01C1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37FB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780F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C97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07DD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91A0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7F5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1E113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7D0C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218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859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0F1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ED0C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C9BD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270E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https://m.edsoo.ru/f8439a86</w:t>
              </w:r>
            </w:hyperlink>
          </w:p>
        </w:tc>
      </w:tr>
      <w:tr w:rsidR="00581D51" w:rsidRPr="00581D51" w14:paraId="72617DE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70B3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566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4058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D23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3A9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28E1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10A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https://m.edsoo.ru/f8439ff4</w:t>
              </w:r>
            </w:hyperlink>
          </w:p>
        </w:tc>
      </w:tr>
      <w:tr w:rsidR="00581D51" w:rsidRPr="00581D51" w14:paraId="1B34835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808B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25F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BB6E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52B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142C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ACDB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3AD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https://m.edsoo.ru/f8439e64</w:t>
              </w:r>
            </w:hyperlink>
          </w:p>
        </w:tc>
      </w:tr>
      <w:tr w:rsidR="00581D51" w:rsidRPr="00581D51" w14:paraId="4240E86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F40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3DC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55A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6073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359C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88A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F7A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https://m.edsoo.ru/f84371d2</w:t>
              </w:r>
            </w:hyperlink>
          </w:p>
        </w:tc>
      </w:tr>
      <w:tr w:rsidR="00581D51" w:rsidRPr="00581D51" w14:paraId="66C0A20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F748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64E1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E832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B1F6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F91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9C2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C8C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80764A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4BF3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743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F55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28A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F56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1D93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76F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https://m.edsoo.ru/f8437344</w:t>
              </w:r>
            </w:hyperlink>
          </w:p>
        </w:tc>
      </w:tr>
      <w:tr w:rsidR="00581D51" w:rsidRPr="00581D51" w14:paraId="040C0B6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E154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3ACE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DA8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6B27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855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118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C98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https://m.edsoo.ru/f84374ac</w:t>
              </w:r>
            </w:hyperlink>
          </w:p>
        </w:tc>
      </w:tr>
      <w:tr w:rsidR="00581D51" w:rsidRPr="00581D51" w14:paraId="54799AF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D6BA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85A6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044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3DF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31C4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FE5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5F01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505A5E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A0C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DF5B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7B0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D6A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1DA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E58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EBC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https://m.edsoo.ru/f843a800</w:t>
              </w:r>
            </w:hyperlink>
          </w:p>
        </w:tc>
      </w:tr>
      <w:tr w:rsidR="00581D51" w:rsidRPr="00581D51" w14:paraId="2E6F945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B229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A6B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7D8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7CE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046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190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4626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https://m.edsoo.ru/f84371d2</w:t>
              </w:r>
            </w:hyperlink>
          </w:p>
        </w:tc>
      </w:tr>
      <w:tr w:rsidR="00581D51" w:rsidRPr="00581D51" w14:paraId="5A9B87F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B54D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226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8565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C686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09C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B36C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1BB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https://m.edsoo.ru/f8437344</w:t>
              </w:r>
            </w:hyperlink>
          </w:p>
        </w:tc>
      </w:tr>
      <w:tr w:rsidR="00581D51" w:rsidRPr="00581D51" w14:paraId="541DC6D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C04D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173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2609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F689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CB2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CB7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7D1F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https://m.edsoo.ru/f84374ac</w:t>
              </w:r>
            </w:hyperlink>
          </w:p>
        </w:tc>
      </w:tr>
      <w:tr w:rsidR="00581D51" w:rsidRPr="00581D51" w14:paraId="11561AF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314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7BA7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961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488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6DC7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3D9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EA1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762DE1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5863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9E7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05A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83D6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90EA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331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83E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392676D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DE7A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DA5D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053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185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01D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793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D20F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https://m.edsoo.ru/f843a2c4</w:t>
              </w:r>
            </w:hyperlink>
          </w:p>
        </w:tc>
      </w:tr>
      <w:tr w:rsidR="00581D51" w:rsidRPr="00581D51" w14:paraId="695BD05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9676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194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FF71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729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EBEF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0A0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A7D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https://m.edsoo.ru/f843a67a</w:t>
              </w:r>
            </w:hyperlink>
          </w:p>
        </w:tc>
      </w:tr>
      <w:tr w:rsidR="00581D51" w:rsidRPr="00581D51" w14:paraId="5122518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557F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CE3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5F1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E2E4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1D0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8AA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673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https://m.edsoo.ru/f843a95e</w:t>
              </w:r>
            </w:hyperlink>
          </w:p>
        </w:tc>
      </w:tr>
      <w:tr w:rsidR="00581D51" w:rsidRPr="00581D51" w14:paraId="596D310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D9EC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0F4C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AA6B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ABE6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856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601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0432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https://m.edsoo.ru/f8437768</w:t>
              </w:r>
            </w:hyperlink>
          </w:p>
        </w:tc>
      </w:tr>
      <w:tr w:rsidR="00581D51" w:rsidRPr="00581D51" w14:paraId="5CB076B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E5E5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5FB0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D44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9B6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653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D5B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C3D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https://m.edsoo.ru/f8437c72</w:t>
              </w:r>
            </w:hyperlink>
          </w:p>
        </w:tc>
      </w:tr>
      <w:tr w:rsidR="00581D51" w:rsidRPr="00581D51" w14:paraId="475A522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7878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7043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A42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B8D6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CA3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B75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5AF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https://m.edsoo.ru/f843ac10</w:t>
              </w:r>
            </w:hyperlink>
          </w:p>
        </w:tc>
      </w:tr>
      <w:tr w:rsidR="00581D51" w:rsidRPr="00581D51" w14:paraId="576EB50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DC8A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6A00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526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7324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130D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AF6B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822D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https://m.edsoo.ru/f843aabc</w:t>
              </w:r>
            </w:hyperlink>
          </w:p>
        </w:tc>
      </w:tr>
      <w:tr w:rsidR="00581D51" w:rsidRPr="00581D51" w14:paraId="0F249FE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3BC9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6A7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B61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6B9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6793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4B92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ED6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https://m.edsoo.ru/f843a152</w:t>
              </w:r>
            </w:hyperlink>
          </w:p>
        </w:tc>
      </w:tr>
      <w:tr w:rsidR="00581D51" w:rsidRPr="00581D51" w14:paraId="3F965E7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6993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08C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D1CE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B7C4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C65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AC2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968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https://m.edsoo.ru/f843760a</w:t>
              </w:r>
            </w:hyperlink>
          </w:p>
        </w:tc>
      </w:tr>
      <w:tr w:rsidR="00581D51" w:rsidRPr="00581D51" w14:paraId="4EB8855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3573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5E4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E9E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3A5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3D0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C672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E43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https://m.edsoo.ru/f84401e2</w:t>
              </w:r>
            </w:hyperlink>
          </w:p>
        </w:tc>
      </w:tr>
      <w:tr w:rsidR="00581D51" w:rsidRPr="00581D51" w14:paraId="7D0ED5B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F2B9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7744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3B0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5D5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B0C5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658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565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https://m.edsoo.ru/f843ad5a</w:t>
              </w:r>
            </w:hyperlink>
          </w:p>
        </w:tc>
      </w:tr>
      <w:tr w:rsidR="00581D51" w:rsidRPr="00581D51" w14:paraId="7CA9ED8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A8089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1EF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5570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89F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769C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16C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984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https://m.edsoo.ru/f843ae9a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24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https://m.edsoo.ru/f843afda</w:t>
              </w:r>
            </w:hyperlink>
          </w:p>
        </w:tc>
      </w:tr>
      <w:tr w:rsidR="00581D51" w:rsidRPr="00581D51" w14:paraId="30169E2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9D0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A09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C47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545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9BA4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C5E4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AC3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2A64E6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D78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6E9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CA9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653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028D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B683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9008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https://m.edsoo.ru/f843b818</w:t>
              </w:r>
            </w:hyperlink>
          </w:p>
        </w:tc>
      </w:tr>
      <w:tr w:rsidR="00581D51" w:rsidRPr="00581D51" w14:paraId="4402379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B907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1785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2E6B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ADC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8F6D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1573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AAD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https://m.edsoo.ru/f8438122</w:t>
              </w:r>
            </w:hyperlink>
          </w:p>
        </w:tc>
      </w:tr>
      <w:tr w:rsidR="00581D51" w:rsidRPr="00581D51" w14:paraId="3315429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AAA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E3DF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B02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A42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149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6FB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68D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https://m.edsoo.ru/f843bac0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25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https://m.edsoo.ru/f843bc28</w:t>
              </w:r>
            </w:hyperlink>
          </w:p>
        </w:tc>
      </w:tr>
      <w:tr w:rsidR="00581D51" w:rsidRPr="00581D51" w14:paraId="2235785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79B0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33A0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5FA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E76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3432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45A7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EF6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https://m.edsoo.ru/f843966c</w:t>
              </w:r>
            </w:hyperlink>
          </w:p>
        </w:tc>
      </w:tr>
      <w:tr w:rsidR="00581D51" w:rsidRPr="00581D51" w14:paraId="746F09C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658D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A91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989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BF7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548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8F68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5C2C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https://m.edsoo.ru/f843c984</w:t>
              </w:r>
            </w:hyperlink>
          </w:p>
        </w:tc>
      </w:tr>
      <w:tr w:rsidR="00581D51" w:rsidRPr="00581D51" w14:paraId="15BE7D9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66F2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2376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4524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4F1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038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AB6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3E8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https://m.edsoo.ru/f843c7c2</w:t>
              </w:r>
            </w:hyperlink>
          </w:p>
        </w:tc>
      </w:tr>
      <w:tr w:rsidR="00581D51" w:rsidRPr="00581D51" w14:paraId="0E97C4E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E5AF9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D75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F3E2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F35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FF4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29D3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648E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https://m.edsoo.ru/f843b67e</w:t>
              </w:r>
            </w:hyperlink>
          </w:p>
        </w:tc>
      </w:tr>
      <w:tr w:rsidR="00581D51" w:rsidRPr="00581D51" w14:paraId="7D4DD5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A670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E5FF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44F0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8F0F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15F1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9DF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FE7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https://m.edsoo.ru/f843caec</w:t>
              </w:r>
            </w:hyperlink>
          </w:p>
        </w:tc>
      </w:tr>
      <w:tr w:rsidR="00581D51" w:rsidRPr="00581D51" w14:paraId="67BB71A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5C29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5EE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4E6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A04E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9CE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890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984E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https://m.edsoo.ru/f843c42a</w:t>
              </w:r>
            </w:hyperlink>
          </w:p>
        </w:tc>
      </w:tr>
      <w:tr w:rsidR="00581D51" w:rsidRPr="00581D51" w14:paraId="72E8307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3B2D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0AB2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321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B20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5C9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28A7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78A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https://m.edsoo.ru/f843c42a</w:t>
              </w:r>
            </w:hyperlink>
          </w:p>
        </w:tc>
      </w:tr>
      <w:tr w:rsidR="00581D51" w:rsidRPr="00581D51" w14:paraId="2BBF958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8CED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457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C7F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F4C8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7E2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FEA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5DE5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https://m.edsoo.ru/f843f67a</w:t>
              </w:r>
            </w:hyperlink>
          </w:p>
        </w:tc>
      </w:tr>
      <w:tr w:rsidR="00581D51" w:rsidRPr="00581D51" w14:paraId="0753706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7774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739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06B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D94E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6D34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38D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E11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https://m.edsoo.ru/f8438276</w:t>
              </w:r>
            </w:hyperlink>
          </w:p>
        </w:tc>
      </w:tr>
      <w:tr w:rsidR="00581D51" w:rsidRPr="00581D51" w14:paraId="4B535B4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B3A3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434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C368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3C4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5F4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2259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8460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https://m.edsoo.ru/f843617e</w:t>
              </w:r>
            </w:hyperlink>
          </w:p>
        </w:tc>
      </w:tr>
      <w:tr w:rsidR="00581D51" w:rsidRPr="00581D51" w14:paraId="6EA6EF3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1796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A35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D44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D06A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5172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4F42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83C1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https://m.edsoo.ru/f843508a</w:t>
              </w:r>
            </w:hyperlink>
          </w:p>
        </w:tc>
      </w:tr>
      <w:tr w:rsidR="00581D51" w:rsidRPr="00581D51" w14:paraId="41C46BA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4D4A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F98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3EA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8AA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328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040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438D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D5BA68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2318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284F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урок по разделу орфография: Правописание падежных окончаний имен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40D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8D90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B79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A48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997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038809C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0601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3EE8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3BC5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E228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ED6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9CC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E8A9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https://m.edsoo.ru/f843cc40</w:t>
              </w:r>
            </w:hyperlink>
          </w:p>
        </w:tc>
      </w:tr>
      <w:tr w:rsidR="00581D51" w:rsidRPr="00581D51" w14:paraId="2AC77A0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C6E0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63F7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C82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FC34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345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0D6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276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https://m.edsoo.ru/f843cda8</w:t>
              </w:r>
            </w:hyperlink>
          </w:p>
        </w:tc>
      </w:tr>
      <w:tr w:rsidR="00581D51" w:rsidRPr="00581D51" w14:paraId="5E70DBF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07BC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9BE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90D0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557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D40F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14C3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5E50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https://m.edsoo.ru/f843cefc</w:t>
              </w:r>
            </w:hyperlink>
          </w:p>
        </w:tc>
      </w:tr>
      <w:tr w:rsidR="00581D51" w:rsidRPr="00581D51" w14:paraId="20DBA68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488E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5A3E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E549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F5B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75D4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365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C36B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A65468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F7A2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E1B7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049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0A4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8EF1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9B4E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DD0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https://m.edsoo.ru/f843d05a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26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https://m.edsoo.ru/f843d424</w:t>
              </w:r>
            </w:hyperlink>
          </w:p>
        </w:tc>
      </w:tr>
      <w:tr w:rsidR="00581D51" w:rsidRPr="00581D51" w14:paraId="5EC7140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0469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117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194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96B7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C3A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3CA4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4C28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18C2C1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719D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839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7C97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92E0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895A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29F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ADA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https://m.edsoo.ru/f843d5a0</w:t>
              </w:r>
            </w:hyperlink>
          </w:p>
        </w:tc>
      </w:tr>
      <w:tr w:rsidR="00581D51" w:rsidRPr="00581D51" w14:paraId="75D4607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55D6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E19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E999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6E2E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AFEC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BCEF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F8A9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FA78E2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5125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C6E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F37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F290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4A7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378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E3D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https://m.edsoo.ru/f84351f2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26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https://m.edsoo.ru/f843d6f4</w:t>
              </w:r>
            </w:hyperlink>
          </w:p>
        </w:tc>
      </w:tr>
      <w:tr w:rsidR="00581D51" w:rsidRPr="00581D51" w14:paraId="40D0AFC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4735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A756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7AA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E143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9551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35E6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87A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https://m.edsoo.ru/f843d866</w:t>
              </w:r>
            </w:hyperlink>
          </w:p>
        </w:tc>
      </w:tr>
      <w:tr w:rsidR="00581D51" w:rsidRPr="00581D51" w14:paraId="28023BB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5377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CE0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B023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1474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96C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7E95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EA2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https://m.edsoo.ru/f843dce4</w:t>
              </w:r>
            </w:hyperlink>
          </w:p>
        </w:tc>
      </w:tr>
      <w:tr w:rsidR="00581D51" w:rsidRPr="00581D51" w14:paraId="3CB9312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A39B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517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4592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CC4C5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A4B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129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D858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https://m.edsoo.ru/f843f210</w:t>
              </w:r>
            </w:hyperlink>
          </w:p>
        </w:tc>
      </w:tr>
      <w:tr w:rsidR="00581D51" w:rsidRPr="00581D51" w14:paraId="1C5142F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FE1E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A96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3BF1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7D24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B4C6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EFE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3BB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4380DE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28A0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5B3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67BB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61F7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1B9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48F3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6AD0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https://m.edsoo.ru/f84419e8</w:t>
              </w:r>
            </w:hyperlink>
          </w:p>
        </w:tc>
      </w:tr>
      <w:tr w:rsidR="00581D51" w:rsidRPr="00581D51" w14:paraId="2A9D4A1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936A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243D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1582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FFA8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BF56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12A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7E7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547E02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FA52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F92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F32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50F9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3D7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FBD9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A33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https://m.edsoo.ru/f8441d08</w:t>
              </w:r>
            </w:hyperlink>
          </w:p>
        </w:tc>
      </w:tr>
      <w:tr w:rsidR="00581D51" w:rsidRPr="00581D51" w14:paraId="58D6FF8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EA8F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49D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61F9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67534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1A5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B85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954C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4BA26A3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5F40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062E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FED8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7F5D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EE98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1071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A59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https://m.edsoo.ru/f8441d08</w:t>
              </w:r>
            </w:hyperlink>
          </w:p>
        </w:tc>
      </w:tr>
      <w:tr w:rsidR="00581D51" w:rsidRPr="00581D51" w14:paraId="0092CE1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0E93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FAF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76C7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8DE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7787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671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8EB9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https://m.edsoo.ru/f8435378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27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https://m.edsoo.ru/f84354ea</w:t>
              </w:r>
            </w:hyperlink>
          </w:p>
        </w:tc>
      </w:tr>
      <w:tr w:rsidR="00581D51" w:rsidRPr="00581D51" w14:paraId="099EAE6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8C76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5C69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0082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7D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9A27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9DED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66F0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https://m.edsoo.ru/f84422b2</w:t>
              </w:r>
            </w:hyperlink>
          </w:p>
        </w:tc>
      </w:tr>
      <w:tr w:rsidR="00581D51" w:rsidRPr="00581D51" w14:paraId="72DBAB4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62C4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D0E0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047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9AC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B48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CB41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453A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https://m.edsoo.ru/f8442dd4</w:t>
              </w:r>
            </w:hyperlink>
          </w:p>
        </w:tc>
      </w:tr>
      <w:tr w:rsidR="00581D51" w:rsidRPr="00581D51" w14:paraId="753FE82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6281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DEDA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1EE2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A8F5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9940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1D7A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B9B4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https://m.edsoo.ru/f844168c</w:t>
              </w:r>
            </w:hyperlink>
          </w:p>
        </w:tc>
      </w:tr>
      <w:tr w:rsidR="00581D51" w:rsidRPr="00581D51" w14:paraId="2823000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AECB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76DA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6D60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E422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DC4F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AF56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6366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https://m.edsoo.ru/f843f7c4</w:t>
              </w:r>
            </w:hyperlink>
          </w:p>
        </w:tc>
      </w:tr>
      <w:tr w:rsidR="00581D51" w:rsidRPr="00581D51" w14:paraId="4226616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45C1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CBE0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237A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DF53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4CF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AC07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858AA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https://m.edsoo.ru/f843f90e</w:t>
              </w:r>
            </w:hyperlink>
          </w:p>
        </w:tc>
      </w:tr>
      <w:tr w:rsidR="00581D51" w:rsidRPr="00581D51" w14:paraId="2025D10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3496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44C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DD1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A06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E58F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7801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9476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https://m.edsoo.ru/f843fa44</w:t>
              </w:r>
            </w:hyperlink>
          </w:p>
        </w:tc>
      </w:tr>
      <w:tr w:rsidR="00581D51" w:rsidRPr="00581D51" w14:paraId="3820360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FD3E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021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95F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7992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B67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6D1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60E5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17FA454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5AD5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8CE8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81A0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AC06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4FF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C71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D2A6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https://m.edsoo.ru/f84402f0</w:t>
              </w:r>
            </w:hyperlink>
          </w:p>
        </w:tc>
      </w:tr>
      <w:tr w:rsidR="00581D51" w:rsidRPr="00581D51" w14:paraId="19FD28F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0034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BAA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A5C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9068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CB2D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5289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1E2F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https://m.edsoo.ru/f8440408</w:t>
              </w:r>
            </w:hyperlink>
          </w:p>
        </w:tc>
      </w:tr>
      <w:tr w:rsidR="00581D51" w:rsidRPr="00581D51" w14:paraId="348C0B6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8B87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A4E7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0971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0932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97A6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8E52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CFE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https://m.edsoo.ru/f844052a</w:t>
              </w:r>
            </w:hyperlink>
          </w:p>
        </w:tc>
      </w:tr>
      <w:tr w:rsidR="00581D51" w:rsidRPr="00581D51" w14:paraId="4C48F4C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D873D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A2A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87C7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CEA4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587D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8B3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BD7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D10964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3EEE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107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C0F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A39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D175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5EB3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E02D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78215E1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0F76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028D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AEA8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479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FC3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8E2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BE8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1F57B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2874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D2F4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B60E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15AE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939B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80D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EAA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629EF27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5656A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0947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C3D8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007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3702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397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1E1C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https://m.edsoo.ru/f84410a6</w:t>
              </w:r>
            </w:hyperlink>
          </w:p>
        </w:tc>
      </w:tr>
      <w:tr w:rsidR="00581D51" w:rsidRPr="00581D51" w14:paraId="6104B30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C7DBE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AFFC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2981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138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345A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4F7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7550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https://m.edsoo.ru/f8440732</w:t>
              </w:r>
            </w:hyperlink>
          </w:p>
        </w:tc>
      </w:tr>
      <w:tr w:rsidR="00581D51" w:rsidRPr="00581D51" w14:paraId="6438267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5A93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9F60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144B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5DAD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9A3C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CE7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359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https://m.edsoo.ru/f844087c</w:t>
              </w:r>
            </w:hyperlink>
          </w:p>
        </w:tc>
      </w:tr>
      <w:tr w:rsidR="00581D51" w:rsidRPr="00581D51" w14:paraId="210D825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7C69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B881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1D6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4DF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420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171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690C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https://m.edsoo.ru/f8440a2a</w:t>
              </w:r>
            </w:hyperlink>
          </w:p>
        </w:tc>
      </w:tr>
      <w:tr w:rsidR="00581D51" w:rsidRPr="00581D51" w14:paraId="51F61F9C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DAE6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86FC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3D36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2925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46DE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99C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D035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https://m.edsoo.ru/f84412f4</w:t>
              </w:r>
            </w:hyperlink>
          </w:p>
        </w:tc>
      </w:tr>
      <w:tr w:rsidR="00581D51" w:rsidRPr="00581D51" w14:paraId="18ACB1D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778F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784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594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AEAC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E2A2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369F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5F09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https://m.edsoo.ru/f843fb98</w:t>
              </w:r>
            </w:hyperlink>
          </w:p>
        </w:tc>
      </w:tr>
      <w:tr w:rsidR="00581D51" w:rsidRPr="00581D51" w14:paraId="6A59D857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F7A2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DACA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4E93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2DF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5933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D72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E65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https://m.edsoo.ru/f843fcd8</w:t>
              </w:r>
            </w:hyperlink>
          </w:p>
        </w:tc>
      </w:tr>
      <w:tr w:rsidR="00581D51" w:rsidRPr="00581D51" w14:paraId="509436D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D834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3314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6913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DC0B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665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05FC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6E8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https://m.edsoo.ru/f84400ac</w:t>
              </w:r>
            </w:hyperlink>
          </w:p>
        </w:tc>
      </w:tr>
      <w:tr w:rsidR="00581D51" w:rsidRPr="00581D51" w14:paraId="7148207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9039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A98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FF9D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15D9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1311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43B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0834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https://m.edsoo.ru/f843db72</w:t>
              </w:r>
            </w:hyperlink>
          </w:p>
        </w:tc>
      </w:tr>
      <w:tr w:rsidR="00581D51" w:rsidRPr="00581D51" w14:paraId="4435D99D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161FE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9507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10DE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EDF3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6E0D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D062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1E2C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https://m.edsoo.ru/f843bd72</w:t>
              </w:r>
            </w:hyperlink>
          </w:p>
        </w:tc>
      </w:tr>
      <w:tr w:rsidR="00581D51" w:rsidRPr="00581D51" w14:paraId="7480C37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A3666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5C32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C1EF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D7A6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D4E3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F099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FF61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1692EEA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6C64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07D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612C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B4CE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260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4E65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517E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2CA4ED3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97E0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5208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D74D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7625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4C3C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876A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C9CB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https://m.edsoo.ru/f844179a</w:t>
              </w:r>
            </w:hyperlink>
          </w:p>
        </w:tc>
      </w:tr>
      <w:tr w:rsidR="00581D51" w:rsidRPr="00581D51" w14:paraId="62114FB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D8E41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738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6B96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3EC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6BD4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847C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56D5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https://m.edsoo.ru/f8442078</w:t>
              </w:r>
            </w:hyperlink>
          </w:p>
        </w:tc>
      </w:tr>
      <w:tr w:rsidR="00581D51" w:rsidRPr="00581D51" w14:paraId="745E95FE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D066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AE00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235A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0325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7E6B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A82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E6BE8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https://m.edsoo.ru/f8442cb2</w:t>
              </w:r>
            </w:hyperlink>
          </w:p>
        </w:tc>
      </w:tr>
      <w:tr w:rsidR="00581D51" w:rsidRPr="00581D51" w14:paraId="757B3C6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D34F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7011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0A85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6F03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B3DC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F0C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AF1C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https://m.edsoo.ru/fa25110e</w:t>
              </w:r>
            </w:hyperlink>
          </w:p>
        </w:tc>
      </w:tr>
      <w:tr w:rsidR="00581D51" w:rsidRPr="00581D51" w14:paraId="28AABF9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85F8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6B06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AA69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54DF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CBA2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F01B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20AF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https://m.edsoo.ru/f844219a</w:t>
              </w:r>
            </w:hyperlink>
          </w:p>
        </w:tc>
      </w:tr>
      <w:tr w:rsidR="00581D51" w:rsidRPr="00581D51" w14:paraId="6B976935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5610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8C4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C21F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FD38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2B0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811C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F1D6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https://m.edsoo.ru/f8442b90</w:t>
              </w:r>
            </w:hyperlink>
          </w:p>
        </w:tc>
      </w:tr>
      <w:tr w:rsidR="00581D51" w:rsidRPr="00581D51" w14:paraId="5C1D2F6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BF4F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171F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EAA9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409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3A94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1D82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DC4A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https://m.edsoo.ru/f844157e</w:t>
              </w:r>
            </w:hyperlink>
          </w:p>
        </w:tc>
      </w:tr>
      <w:tr w:rsidR="00581D51" w:rsidRPr="00581D51" w14:paraId="25060729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F5C6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7BB4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морфология.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9261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6B4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AF1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4246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4FBA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https://m.edsoo.ru/f8436e12</w:t>
              </w:r>
            </w:hyperlink>
          </w:p>
        </w:tc>
      </w:tr>
      <w:tr w:rsidR="00581D51" w:rsidRPr="00581D51" w14:paraId="52D2D0A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D882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D65B0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2CDD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017E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12FD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6074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302E5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https://m.edsoo.ru/f8439306</w:t>
              </w:r>
            </w:hyperlink>
          </w:p>
        </w:tc>
      </w:tr>
      <w:tr w:rsidR="00581D51" w:rsidRPr="00581D51" w14:paraId="7A067FB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B58C0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8C5E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CBDA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58D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E109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0761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FDB8D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https://m.edsoo.ru/f84418c6</w:t>
              </w:r>
            </w:hyperlink>
          </w:p>
        </w:tc>
      </w:tr>
      <w:tr w:rsidR="00581D51" w:rsidRPr="00581D51" w14:paraId="7E214F6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EAB54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FAE8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731E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35CD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D74BB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3EE7F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139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7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https://m.edsoo.ru/f843d9e2</w:t>
              </w:r>
            </w:hyperlink>
          </w:p>
        </w:tc>
      </w:tr>
      <w:tr w:rsidR="00581D51" w:rsidRPr="00581D51" w14:paraId="5EECCA1A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F213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966D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AFA4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79A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A3CE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E555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C96A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8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https://m.edsoo.ru/f84424ec</w:t>
              </w:r>
            </w:hyperlink>
          </w:p>
        </w:tc>
      </w:tr>
      <w:tr w:rsidR="00581D51" w:rsidRPr="00581D51" w14:paraId="246B6E28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23943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B95C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EF13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82AF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5F03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E6D8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D1A0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A74FE0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DCD8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3459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22BAA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2093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8C23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EE6F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01DD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9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https://m.edsoo.ru/fa251c12</w:t>
              </w:r>
            </w:hyperlink>
          </w:p>
        </w:tc>
      </w:tr>
      <w:tr w:rsidR="00581D51" w:rsidRPr="00581D51" w14:paraId="64FA6751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2D665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7B7D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449B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D8598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AE75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935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CA4C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0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https://m.edsoo.ru/fa251956</w:t>
              </w:r>
            </w:hyperlink>
          </w:p>
        </w:tc>
      </w:tr>
      <w:tr w:rsidR="00581D51" w:rsidRPr="00581D51" w14:paraId="03963E82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A8662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566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8E651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8567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8FC8D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D935A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AAD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1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https://m.edsoo.ru/f8442a6e</w:t>
              </w:r>
            </w:hyperlink>
          </w:p>
        </w:tc>
      </w:tr>
      <w:tr w:rsidR="00581D51" w:rsidRPr="00581D51" w14:paraId="2028E58F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8C02B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0FB47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49B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D522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4F91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56C5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9C574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D51" w:rsidRPr="00581D51" w14:paraId="507DB7C0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B606F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F791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51702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095A5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9C6B0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82F9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5C18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2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https://m.edsoo.ru/f84423d4</w:t>
              </w:r>
            </w:hyperlink>
          </w:p>
        </w:tc>
      </w:tr>
      <w:tr w:rsidR="00581D51" w:rsidRPr="00581D51" w14:paraId="5B839C73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F0FA7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83769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284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E11F3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36966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F4AE3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8E8B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3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https://m.edsoo.ru/f843639a</w:t>
              </w:r>
            </w:hyperlink>
          </w:p>
        </w:tc>
      </w:tr>
      <w:tr w:rsidR="00581D51" w:rsidRPr="00581D51" w14:paraId="099DDA9B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5D2EC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99E32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6C4AC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3D287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048E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A9BAB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2B45C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4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https://m.edsoo.ru/f84364e4</w:t>
              </w:r>
            </w:hyperlink>
          </w:p>
        </w:tc>
      </w:tr>
      <w:tr w:rsidR="00581D51" w:rsidRPr="00581D51" w14:paraId="2D249826" w14:textId="77777777" w:rsidTr="006C284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83418" w14:textId="77777777" w:rsidR="00581D51" w:rsidRPr="00581D51" w:rsidRDefault="00581D51" w:rsidP="006C28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330A6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DFF0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EC97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41DDF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AB1A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F267E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5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https://m.edsoo.ru/fa251adc</w:t>
              </w:r>
            </w:hyperlink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316">
              <w:r w:rsidRPr="00581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https://m.edsoo.ru/fa251d48</w:t>
              </w:r>
            </w:hyperlink>
          </w:p>
        </w:tc>
      </w:tr>
      <w:tr w:rsidR="00581D51" w:rsidRPr="00581D51" w14:paraId="6CEAA943" w14:textId="77777777" w:rsidTr="006C2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DC4B1" w14:textId="77777777" w:rsidR="00581D51" w:rsidRPr="00581D51" w:rsidRDefault="00581D51" w:rsidP="006C284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9FA0CE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8C4E4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658A9" w14:textId="77777777" w:rsidR="00581D51" w:rsidRPr="00581D51" w:rsidRDefault="00581D51" w:rsidP="006C28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432B8" w14:textId="77777777" w:rsidR="00581D51" w:rsidRPr="00581D51" w:rsidRDefault="00581D51" w:rsidP="006C28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6C692D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0BA450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B570C" w14:textId="77777777" w:rsidR="00581D51" w:rsidRPr="00581D51" w:rsidRDefault="00581D51" w:rsidP="00581D51">
      <w:pPr>
        <w:spacing w:before="199" w:after="199" w:line="336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10" w:name="block-57805077"/>
      <w:bookmarkEnd w:id="9"/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ПРОВЕРЯЕМЫЕ ТРЕБОВАНИЯ К РЕЗУЛЬТАТАМ ОСВОЕНИЯ ОСНОВНОЙ </w:t>
      </w:r>
    </w:p>
    <w:p w14:paraId="4C373F53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ОБРАЗОВАТЕЛЬНОЙ ПРОГРАММЫ</w:t>
      </w:r>
    </w:p>
    <w:p w14:paraId="7E85366E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57860DA6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7352"/>
      </w:tblGrid>
      <w:tr w:rsidR="00581D51" w:rsidRPr="00581D51" w14:paraId="32123C8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C68487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D7061B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81D51" w:rsidRPr="00581D51" w14:paraId="60BCC67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AA1272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924063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Орфоэпия</w:t>
            </w:r>
          </w:p>
        </w:tc>
      </w:tr>
      <w:tr w:rsidR="00581D51" w:rsidRPr="00581D51" w14:paraId="26AAF8F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15D666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CED414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Выделять звуки из слова</w:t>
            </w:r>
          </w:p>
        </w:tc>
      </w:tr>
      <w:tr w:rsidR="00581D51" w:rsidRPr="00581D51" w14:paraId="4EAC9A7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1E7673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B2D546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581D51" w:rsidRPr="00581D51" w14:paraId="4BBD0C3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ADF436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7E8B9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ударные и безударные гласные звуки</w:t>
            </w:r>
          </w:p>
        </w:tc>
      </w:tr>
      <w:tr w:rsidR="00581D51" w:rsidRPr="00581D51" w14:paraId="1171D1C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8BAD2C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7F4B20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581D51" w:rsidRPr="00581D51" w14:paraId="54BEA76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8ABB1A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38CA89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581D51" w:rsidRPr="00581D51" w14:paraId="3837216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2A39F9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FEC778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581D51" w:rsidRPr="00581D51" w14:paraId="1AF4A86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097251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73579B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</w:p>
        </w:tc>
      </w:tr>
      <w:tr w:rsidR="00581D51" w:rsidRPr="00581D51" w14:paraId="0148251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ED621E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D9E58D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понятия «звук» и «буква»</w:t>
            </w:r>
          </w:p>
        </w:tc>
      </w:tr>
      <w:tr w:rsidR="00581D51" w:rsidRPr="00581D51" w14:paraId="1D79808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C3DF83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0627D9B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Обозначать на письме мягкость согласных звуков буквами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буквой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конце слова</w:t>
            </w:r>
          </w:p>
        </w:tc>
      </w:tr>
      <w:tr w:rsidR="00581D51" w:rsidRPr="00581D51" w14:paraId="560E767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4446A8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577ACB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 называть буквы русского алфавита</w:t>
            </w:r>
          </w:p>
        </w:tc>
      </w:tr>
      <w:tr w:rsidR="00581D51" w:rsidRPr="00581D51" w14:paraId="31C2E7E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E3A054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8A7BF9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581D51" w:rsidRPr="00581D51" w14:paraId="3583F1A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479111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94EE39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581D51" w:rsidRPr="00581D51" w14:paraId="0DB25EC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D956B3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DFE71F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581D51" w:rsidRPr="00581D51" w14:paraId="36F84F7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EB2CA6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1C97CC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24FF975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0E5B47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D0B013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Выделять слова из предложений</w:t>
            </w:r>
          </w:p>
        </w:tc>
      </w:tr>
      <w:tr w:rsidR="00581D51" w:rsidRPr="00581D51" w14:paraId="5B9A3A9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5E3859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A4BAAC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в тексте слова, значение которых требует уточнения</w:t>
            </w:r>
          </w:p>
        </w:tc>
      </w:tr>
      <w:tr w:rsidR="00581D51" w:rsidRPr="00581D51" w14:paraId="60B4858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C59D99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3BD704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581D51" w:rsidRPr="00581D51" w14:paraId="12CEF35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73540E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6C3F8D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418D0B8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5A38C2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403063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слово и предложение</w:t>
            </w:r>
          </w:p>
        </w:tc>
      </w:tr>
      <w:tr w:rsidR="00581D51" w:rsidRPr="00581D51" w14:paraId="3FC8E3A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FEF68E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458340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предложение из набора форм слов</w:t>
            </w:r>
          </w:p>
        </w:tc>
      </w:tr>
      <w:tr w:rsidR="00581D51" w:rsidRPr="00581D51" w14:paraId="22F391C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D32AE2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820F21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581D51" w:rsidRPr="00581D51" w14:paraId="7CBE679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2D49A6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6F5FE3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724422E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993425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724815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581D51" w:rsidRPr="00581D51" w14:paraId="2F13847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FBA028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3BE6D6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жи, ши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положении под ударением),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ча, ща, чу, щу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581D51" w:rsidRPr="00581D51" w14:paraId="089370E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CCE80D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EEFE0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581D51" w:rsidRPr="00581D51" w14:paraId="34ACCE3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5F80D9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DED561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581D51" w:rsidRPr="00581D51" w14:paraId="2076FB5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6F137A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4B1BD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581D51" w:rsidRPr="00581D51" w14:paraId="6657C30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9601D8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D173E5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53AAC69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E29FAA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1423B6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прослушанный текст</w:t>
            </w:r>
          </w:p>
        </w:tc>
      </w:tr>
      <w:tr w:rsidR="00581D51" w:rsidRPr="00581D51" w14:paraId="49658A2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92A2DE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7F081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581D51" w:rsidRPr="00581D51" w14:paraId="3FC6748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72F946" w14:textId="77777777" w:rsidR="00581D51" w:rsidRPr="00581D51" w:rsidRDefault="00581D51" w:rsidP="006C2844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D1E837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3B702958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58EEDC73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7350"/>
      </w:tblGrid>
      <w:tr w:rsidR="00581D51" w:rsidRPr="00581D51" w14:paraId="1DFDDBF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8C0C8E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DCA8930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81D51" w:rsidRPr="00581D51" w14:paraId="37DFA49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EC714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FC3069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1C5E274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BB27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BDCB02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581D51" w:rsidRPr="00581D51" w14:paraId="57F4C98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158C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CB1B18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581D51" w:rsidRPr="00581D51" w14:paraId="10F6FD7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E359E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0FD501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</w:p>
        </w:tc>
      </w:tr>
      <w:tr w:rsidR="00581D51" w:rsidRPr="00581D51" w14:paraId="3375893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65A58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C8C0A5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Обозначать на письме мягкость согласных звуков буквой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ь 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середине слова</w:t>
            </w:r>
          </w:p>
        </w:tc>
      </w:tr>
      <w:tr w:rsidR="00581D51" w:rsidRPr="00581D51" w14:paraId="219790F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1CF19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46E2BE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Пользоваться орфоэпическим словарём учебника</w:t>
            </w:r>
          </w:p>
        </w:tc>
      </w:tr>
      <w:tr w:rsidR="00581D51" w:rsidRPr="00581D51" w14:paraId="6501381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A12F3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89D48D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A101D2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D213E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852C30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00E5AD0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3C7EC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6D83E9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581D51" w:rsidRPr="00581D51" w14:paraId="11F2681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2AAEC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E807AC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581D51" w:rsidRPr="00581D51" w14:paraId="0B296B5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8FD4F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7EAF0E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Пользоваться толковым словарём учебника</w:t>
            </w:r>
          </w:p>
        </w:tc>
      </w:tr>
      <w:tr w:rsidR="00581D51" w:rsidRPr="00581D51" w14:paraId="46C120A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086D9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160B9B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62F9EE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0EA6F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F276A8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75BCC88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F0E60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3B5850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однокоренные слова</w:t>
            </w:r>
          </w:p>
        </w:tc>
      </w:tr>
      <w:tr w:rsidR="00581D51" w:rsidRPr="00581D51" w14:paraId="2609647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671B8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C989E9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Выделять в слове корень (простые случаи)</w:t>
            </w:r>
          </w:p>
        </w:tc>
      </w:tr>
      <w:tr w:rsidR="00581D51" w:rsidRPr="00581D51" w14:paraId="37F5C3B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611AD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54FF85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Выделять в слове окончание</w:t>
            </w:r>
          </w:p>
        </w:tc>
      </w:tr>
      <w:tr w:rsidR="00581D51" w:rsidRPr="00581D51" w14:paraId="614FE95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63301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A386A3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3845B3D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B6B5B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9673AB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38AE11A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10FBA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792E02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слова, отвечающие на вопросы «кто?», «что?»</w:t>
            </w:r>
          </w:p>
        </w:tc>
      </w:tr>
      <w:tr w:rsidR="00581D51" w:rsidRPr="00581D51" w14:paraId="4ECD94A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E7490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BEA18F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581D51" w:rsidRPr="00581D51" w14:paraId="2F16A9A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CB9B7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118CA5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581D51" w:rsidRPr="00581D51" w14:paraId="3DD28D6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77E4F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997563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2B15B13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8854F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63003F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57E15AE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3D512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D5EC61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581D51" w:rsidRPr="00581D51" w14:paraId="35EFD26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69633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51085F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581D51" w:rsidRPr="00581D51" w14:paraId="69ECDB0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67C7C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46821F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244F68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9C4A0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CD0D34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45C1513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B235F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1CD22E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Применять изученные правила правописания, в том числе: сочетания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чк, чн, чт; щн, нч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581D51" w:rsidRPr="00581D51" w14:paraId="3BC7CD4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55552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8B1103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581D51" w:rsidRPr="00581D51" w14:paraId="770654C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1BA2D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E420D5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581D51" w:rsidRPr="00581D51" w14:paraId="3ACB21B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F08EC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FA2FCD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581D51" w:rsidRPr="00581D51" w14:paraId="775875F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DA5B1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CE5CF8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581D51" w:rsidRPr="00581D51" w14:paraId="2445245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B3715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A0F9E9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Пользоваться орфографическим словарём учебника</w:t>
            </w:r>
          </w:p>
        </w:tc>
      </w:tr>
      <w:tr w:rsidR="00581D51" w:rsidRPr="00581D51" w14:paraId="423ECAD3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8ECFC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0C5E06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764C411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F7E0B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974862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581D51" w:rsidRPr="00581D51" w14:paraId="75D08C7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69F9E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AA4F82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581D51" w:rsidRPr="00581D51" w14:paraId="44FE670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AA8A9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5930A4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тему текста и озаглавливать текст, отражая его тему</w:t>
            </w:r>
          </w:p>
        </w:tc>
      </w:tr>
      <w:tr w:rsidR="00581D51" w:rsidRPr="00581D51" w14:paraId="2976FB2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C3C04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6B42ED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текст из разрозненных предложений, частей текста</w:t>
            </w:r>
          </w:p>
        </w:tc>
      </w:tr>
      <w:tr w:rsidR="00581D51" w:rsidRPr="00581D51" w14:paraId="2059B2A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8DCE5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F321B9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2C282E27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1C7F5474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7352"/>
      </w:tblGrid>
      <w:tr w:rsidR="00581D51" w:rsidRPr="00581D51" w14:paraId="62C40EB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D7A827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5ABAFA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81D51" w:rsidRPr="00581D51" w14:paraId="0BEE520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75731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CD602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62FA187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CD56D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896BD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581D51" w:rsidRPr="00581D51" w14:paraId="651EBA5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89DB5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B1267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581D51" w:rsidRPr="00581D51" w14:paraId="5373377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DE89A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535F1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функцию разделительных мягкого и твёрдого знаков в словах</w:t>
            </w:r>
          </w:p>
        </w:tc>
      </w:tr>
      <w:tr w:rsidR="00581D51" w:rsidRPr="00581D51" w14:paraId="7C51654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23A8B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0C9F8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словах с разделительными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ь, ъ,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словах с непроизносимыми согласными</w:t>
            </w:r>
          </w:p>
        </w:tc>
      </w:tr>
      <w:tr w:rsidR="00581D51" w:rsidRPr="00581D51" w14:paraId="4336118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A6F6B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546F1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041EF82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4A676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D6D45E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0033D00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2285C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71D63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Выявлять случаи употребления синонимов и антонимов</w:t>
            </w:r>
          </w:p>
        </w:tc>
      </w:tr>
      <w:tr w:rsidR="00581D51" w:rsidRPr="00581D51" w14:paraId="6C5E677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C154E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E39F2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Подбирать синонимы и антонимы к словам разных частей речи</w:t>
            </w:r>
          </w:p>
        </w:tc>
      </w:tr>
      <w:tr w:rsidR="00581D51" w:rsidRPr="00581D51" w14:paraId="30BBA49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B47CE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286BC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581D51" w:rsidRPr="00581D51" w14:paraId="74EA083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A6BD0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AF876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значение слова в тексте</w:t>
            </w:r>
          </w:p>
        </w:tc>
      </w:tr>
      <w:tr w:rsidR="00581D51" w:rsidRPr="00581D51" w14:paraId="276B52F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499CE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1597C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Уточнять значение слова с помощью толкового словаря</w:t>
            </w:r>
          </w:p>
        </w:tc>
      </w:tr>
      <w:tr w:rsidR="00581D51" w:rsidRPr="00581D51" w14:paraId="60CFDD4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5A28F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E1784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077E9F4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691AC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35154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79EE50E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B1807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9A6A5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581D51" w:rsidRPr="00581D51" w14:paraId="52A7B90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A2FB9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9AE74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581D51" w:rsidRPr="00581D51" w14:paraId="6593005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7235C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8522C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195345C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809BE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E9399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46B6A5E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A98B3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4D6F6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имена существительные</w:t>
            </w:r>
          </w:p>
        </w:tc>
      </w:tr>
      <w:tr w:rsidR="00581D51" w:rsidRPr="00581D51" w14:paraId="3016BE3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070AD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38EE3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581D51" w:rsidRPr="00581D51" w14:paraId="367CEEF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8B495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88C1B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581D51" w:rsidRPr="00581D51" w14:paraId="4C71363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E9216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B3167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имена прилагательные</w:t>
            </w:r>
          </w:p>
        </w:tc>
      </w:tr>
      <w:tr w:rsidR="00581D51" w:rsidRPr="00581D51" w14:paraId="32A8CB5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3A6A5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0DB36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грамматические признаки имён прилагательных: род, число, падеж</w:t>
            </w:r>
          </w:p>
        </w:tc>
      </w:tr>
      <w:tr w:rsidR="00581D51" w:rsidRPr="00581D51" w14:paraId="3B571A0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8E912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63E50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581D51" w:rsidRPr="00581D51" w14:paraId="17EFBC7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8E9DD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4A216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глаголы</w:t>
            </w:r>
          </w:p>
        </w:tc>
      </w:tr>
      <w:tr w:rsidR="00581D51" w:rsidRPr="00581D51" w14:paraId="53F4060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1DF17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C5C3C5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глаголы, отвечающие на вопросы «что делать?» и «что сделать?»</w:t>
            </w:r>
          </w:p>
        </w:tc>
      </w:tr>
      <w:tr w:rsidR="00581D51" w:rsidRPr="00581D51" w14:paraId="299928A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9718F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A6D729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581D51" w:rsidRPr="00581D51" w14:paraId="588BF49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B919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09DDBA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581D51" w:rsidRPr="00581D51" w14:paraId="7C7CAA5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345F9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44DA6F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личные местоимения (в начальной форме)</w:t>
            </w:r>
          </w:p>
        </w:tc>
      </w:tr>
      <w:tr w:rsidR="00581D51" w:rsidRPr="00581D51" w14:paraId="091A57F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FB98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9D3580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581D51" w:rsidRPr="00581D51" w14:paraId="735F8D9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ACE73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2EC59A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предлоги и приставки</w:t>
            </w:r>
          </w:p>
        </w:tc>
      </w:tr>
      <w:tr w:rsidR="00581D51" w:rsidRPr="00581D51" w14:paraId="2AC8C5A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C8DD1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D6640B" w14:textId="77777777" w:rsidR="00581D51" w:rsidRPr="00581D51" w:rsidRDefault="00581D51" w:rsidP="006C2844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3A3587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5442D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95B09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40DC334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8559A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CDEBC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581D51" w:rsidRPr="00581D51" w14:paraId="6A43249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A6E9E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69147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главные и второстепенные (без деления на виды) члены предложения</w:t>
            </w:r>
          </w:p>
        </w:tc>
      </w:tr>
      <w:tr w:rsidR="00581D51" w:rsidRPr="00581D51" w14:paraId="6B4320F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DFD5B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1719B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распространённые и нераспространённые предложения</w:t>
            </w:r>
          </w:p>
        </w:tc>
      </w:tr>
      <w:tr w:rsidR="00581D51" w:rsidRPr="00581D51" w14:paraId="5EC98B1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55154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1EF5D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28EEAAB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EA2A0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5C2B1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22B8A9D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17E44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9D61A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581D51" w:rsidRPr="00581D51" w14:paraId="66502AE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58C3A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576F2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581D51" w:rsidRPr="00581D51" w14:paraId="17236B3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8B6DF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06421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 списывать слова, предложения, тексты объёмом не более 70 слов</w:t>
            </w:r>
          </w:p>
        </w:tc>
      </w:tr>
      <w:tr w:rsidR="00581D51" w:rsidRPr="00581D51" w14:paraId="034FC76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D5E43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A00E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581D51" w:rsidRPr="00581D51" w14:paraId="01FEBC0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A0A01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297F1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581D51" w:rsidRPr="00581D51" w14:paraId="05A39D2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80247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03035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47DE236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D0FA1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17608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тексты разных типов, находить в тексте заданную информацию</w:t>
            </w:r>
          </w:p>
        </w:tc>
      </w:tr>
      <w:tr w:rsidR="00581D51" w:rsidRPr="00581D51" w14:paraId="55A29D1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003D5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3F260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581D51" w:rsidRPr="00581D51" w14:paraId="6257E27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70ED7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53E3D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581D51" w:rsidRPr="00581D51" w14:paraId="03FAD5C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975CF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D5A3D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581D51" w:rsidRPr="00581D51" w14:paraId="655B30A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E8245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CC7BAF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и, а,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81D51" w:rsidRPr="00581D51" w14:paraId="00C61A8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672C1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1481D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ключевые слова в тексте</w:t>
            </w:r>
          </w:p>
        </w:tc>
      </w:tr>
      <w:tr w:rsidR="00581D51" w:rsidRPr="00581D51" w14:paraId="33F2C1B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F5806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4B6F1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тему текста и основную мысль текста</w:t>
            </w:r>
          </w:p>
        </w:tc>
      </w:tr>
      <w:tr w:rsidR="00581D51" w:rsidRPr="00581D51" w14:paraId="1F3509B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FD7D7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C21F3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581D51" w:rsidRPr="00581D51" w14:paraId="5C71476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C2251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16CAD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план текста, создавать по нему текст и корректировать текст</w:t>
            </w:r>
          </w:p>
        </w:tc>
      </w:tr>
      <w:tr w:rsidR="00581D51" w:rsidRPr="00581D51" w14:paraId="42A6AB8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CCAFA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7A875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0F0F7C0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60165A3B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7352"/>
      </w:tblGrid>
      <w:tr w:rsidR="00581D51" w:rsidRPr="00581D51" w14:paraId="15E7C08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907807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598247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81D51" w:rsidRPr="00581D51" w14:paraId="4629A9E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D2A42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EF8E1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4A76E97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6784D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6107D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581D51" w:rsidRPr="00581D51" w14:paraId="4FED3B5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E69D8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36C3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169140C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0AC20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C1DEE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495EAF1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6DD0C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EE4F2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Подбирать к предложенным словам синонимы</w:t>
            </w:r>
          </w:p>
        </w:tc>
      </w:tr>
      <w:tr w:rsidR="00581D51" w:rsidRPr="00581D51" w14:paraId="5CD11852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6F896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F706E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Подбирать к предложенным словам антонимы</w:t>
            </w:r>
          </w:p>
        </w:tc>
      </w:tr>
      <w:tr w:rsidR="00581D51" w:rsidRPr="00581D51" w14:paraId="11710E6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9EEF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8535F0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581D51" w:rsidRPr="00581D51" w14:paraId="179A845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43034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E17D8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581D51" w:rsidRPr="00581D51" w14:paraId="3108B74E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D473B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69344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DB9BA4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6D07E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D3DC5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700E344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2BC4C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28ECB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581D51" w:rsidRPr="00581D51" w14:paraId="51B12E6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F91F3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2ECE6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44ABB0D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4D9E8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C75F9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032E54E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AC521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D7283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581D51" w:rsidRPr="00581D51" w14:paraId="02EF36F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7B8E4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0E701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581D51" w:rsidRPr="00581D51" w14:paraId="68CAEE8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1B767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9BC46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разбор имени существительного как части речи</w:t>
            </w:r>
          </w:p>
        </w:tc>
      </w:tr>
      <w:tr w:rsidR="00581D51" w:rsidRPr="00581D51" w14:paraId="52635A5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2E5B2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6CEA4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581D51" w:rsidRPr="00581D51" w14:paraId="539E1023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8E75B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46650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разбор имени прилагательного как части речи</w:t>
            </w:r>
          </w:p>
        </w:tc>
      </w:tr>
      <w:tr w:rsidR="00581D51" w:rsidRPr="00581D51" w14:paraId="7B3F428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DDE5B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C2262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(находить) неопределённую форму глагола</w:t>
            </w:r>
          </w:p>
        </w:tc>
      </w:tr>
      <w:tr w:rsidR="00581D51" w:rsidRPr="00581D51" w14:paraId="1DF059C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E7CEA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F054C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581D51" w:rsidRPr="00581D51" w14:paraId="41A7682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B06C0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2D086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Изменять глаголы в настоящем и будущем времени по лицам и числам (спрягать)</w:t>
            </w:r>
          </w:p>
        </w:tc>
      </w:tr>
      <w:tr w:rsidR="00581D51" w:rsidRPr="00581D51" w14:paraId="223EE1A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535DC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40C12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разбор глагола как части речи</w:t>
            </w:r>
          </w:p>
        </w:tc>
      </w:tr>
      <w:tr w:rsidR="00581D51" w:rsidRPr="00581D51" w14:paraId="7F00D92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64113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F48E3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581D51" w:rsidRPr="00581D51" w14:paraId="675FC5E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96983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5A258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581D51" w:rsidRPr="00581D51" w14:paraId="2B127B0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37F86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42285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26718F14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06AB2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E21CA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064E96C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8AC16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29EBF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предложение, словосочетание и слово</w:t>
            </w:r>
          </w:p>
        </w:tc>
      </w:tr>
      <w:tr w:rsidR="00581D51" w:rsidRPr="00581D51" w14:paraId="4A8C187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B631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A14C9B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581D51" w:rsidRPr="00581D51" w14:paraId="50858F73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93B85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14C2E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распространённые и нераспространённые предложения</w:t>
            </w:r>
          </w:p>
        </w:tc>
      </w:tr>
      <w:tr w:rsidR="00581D51" w:rsidRPr="00581D51" w14:paraId="6FBBE43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DD1AE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5DC78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предложения с однородными членами</w:t>
            </w:r>
          </w:p>
        </w:tc>
      </w:tr>
      <w:tr w:rsidR="00581D51" w:rsidRPr="00581D51" w14:paraId="7B76063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30483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500FA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предложения с однородными членами</w:t>
            </w:r>
          </w:p>
        </w:tc>
      </w:tr>
      <w:tr w:rsidR="00581D51" w:rsidRPr="00581D51" w14:paraId="0ED580B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D91F7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989D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предложения с однородными членами в речи</w:t>
            </w:r>
          </w:p>
        </w:tc>
      </w:tr>
      <w:tr w:rsidR="00581D51" w:rsidRPr="00581D51" w14:paraId="3EEB27E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B68AA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F1CA5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и, а, но 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бессоюзные сложные предложения без называния терминов)</w:t>
            </w:r>
          </w:p>
        </w:tc>
      </w:tr>
      <w:tr w:rsidR="00581D51" w:rsidRPr="00581D51" w14:paraId="22F3B21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6644F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6FE01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и, а,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бессоюзные сложные предложения без называния терминов)</w:t>
            </w:r>
          </w:p>
        </w:tc>
      </w:tr>
      <w:tr w:rsidR="00581D51" w:rsidRPr="00581D51" w14:paraId="6FA3E3D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03BB8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3DF31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Производить синтаксический разбор простого предложения</w:t>
            </w:r>
          </w:p>
        </w:tc>
      </w:tr>
      <w:tr w:rsidR="00581D51" w:rsidRPr="00581D51" w14:paraId="449E8F9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67ABC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34FB6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581D51" w:rsidRPr="00581D51" w14:paraId="70EA18C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F76B8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E4BB1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4164866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C65A3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7F156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и, а,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без союзов</w:t>
            </w:r>
          </w:p>
        </w:tc>
      </w:tr>
      <w:tr w:rsidR="00581D51" w:rsidRPr="00581D51" w14:paraId="7431C09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84040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9BD47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-мя, -ий, -ие, -ия,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-ья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гостья,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-ов, -ин, 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-ться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-тся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безударные личные окончания глаголов</w:t>
            </w:r>
          </w:p>
        </w:tc>
      </w:tr>
      <w:tr w:rsidR="00581D51" w:rsidRPr="00581D51" w14:paraId="7646BA8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B6ADB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32E9F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581D51" w:rsidRPr="00581D51" w14:paraId="5506583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6F2C1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FBEED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 списывать тексты объёмом не более 85 слов</w:t>
            </w:r>
          </w:p>
        </w:tc>
      </w:tr>
      <w:tr w:rsidR="00581D51" w:rsidRPr="00581D51" w14:paraId="4915622A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7312F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AB778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581D51" w:rsidRPr="00581D51" w14:paraId="7E02CC7C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63C33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450CA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581D51" w:rsidRPr="00581D51" w14:paraId="08037AE1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6BBA3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D4A67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634A4165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8DB41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42086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581D51" w:rsidRPr="00581D51" w14:paraId="712EA25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BBACF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E6469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581D51" w:rsidRPr="00581D51" w14:paraId="3BB1888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169FC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FC435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581D51" w:rsidRPr="00581D51" w14:paraId="01033BBF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D0589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E2C09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581D51" w:rsidRPr="00581D51" w14:paraId="47FADF8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17CE8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5AD71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Корректировать порядок предложений и частей текста</w:t>
            </w:r>
          </w:p>
        </w:tc>
      </w:tr>
      <w:tr w:rsidR="00581D51" w:rsidRPr="00581D51" w14:paraId="75A5754B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5E2B2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A9C98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план к заданным текстам</w:t>
            </w:r>
          </w:p>
        </w:tc>
      </w:tr>
      <w:tr w:rsidR="00581D51" w:rsidRPr="00581D51" w14:paraId="31DCCE27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91A71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C33BD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 подробный пересказ текста (устно и письменно)</w:t>
            </w:r>
          </w:p>
        </w:tc>
      </w:tr>
      <w:tr w:rsidR="00581D51" w:rsidRPr="00581D51" w14:paraId="364F0608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DD767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16E4A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 выборочный пересказ текста (устно)</w:t>
            </w:r>
          </w:p>
        </w:tc>
      </w:tr>
      <w:tr w:rsidR="00581D51" w:rsidRPr="00581D51" w14:paraId="46372EC0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A7243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2449F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Писать (после предварительной подготовки) сочинения по заданным темам</w:t>
            </w:r>
          </w:p>
        </w:tc>
      </w:tr>
      <w:tr w:rsidR="00581D51" w:rsidRPr="00581D51" w14:paraId="63E6F0FD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094C4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C0E39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 в процессе изучающего чтения поиск информации</w:t>
            </w:r>
          </w:p>
        </w:tc>
      </w:tr>
      <w:tr w:rsidR="00581D51" w:rsidRPr="00581D51" w14:paraId="68F4AD6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B806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DA9E3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581D51" w:rsidRPr="00581D51" w14:paraId="1FA0B176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AD00D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06095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Интерпретировать и обобщать содержащуюся в тексте информацию</w:t>
            </w:r>
          </w:p>
        </w:tc>
      </w:tr>
      <w:tr w:rsidR="00581D51" w:rsidRPr="00581D51" w14:paraId="148093E9" w14:textId="77777777" w:rsidTr="006C2844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C4BC7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7E9E0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23B71BAD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</w:p>
    <w:p w14:paraId="42AD8C82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bookmarkStart w:id="11" w:name="block-57805079"/>
      <w:bookmarkEnd w:id="10"/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ПРОВЕРЯЕМЫЕ ЭЛЕМЕНТЫ СОДЕРЖАНИЯ </w:t>
      </w:r>
    </w:p>
    <w:p w14:paraId="16F43274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3140586B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7840"/>
      </w:tblGrid>
      <w:tr w:rsidR="00581D51" w:rsidRPr="00581D51" w14:paraId="19079CCE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C8CD744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22B0FBE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581D51" w:rsidRPr="00581D51" w14:paraId="47B411CD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1747D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C2B645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Орфоэпия</w:t>
            </w:r>
          </w:p>
        </w:tc>
      </w:tr>
      <w:tr w:rsidR="00581D51" w:rsidRPr="00581D51" w14:paraId="5DBE962F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21BBCE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D2B35D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 речи</w:t>
            </w:r>
          </w:p>
        </w:tc>
      </w:tr>
      <w:tr w:rsidR="00581D51" w:rsidRPr="00581D51" w14:paraId="5D227522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39471A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0D9C33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581D51" w:rsidRPr="00581D51" w14:paraId="35692C69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DF491F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A915B5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Ударение в слове. Гласные ударные и безударные</w:t>
            </w:r>
          </w:p>
        </w:tc>
      </w:tr>
      <w:tr w:rsidR="00581D51" w:rsidRPr="00581D51" w14:paraId="45BDFFEA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ED986E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A18D55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и мягкие согласные звуки, их различение. Звонкие и глухие согласные звуки, их различение. Шипящие , , , </w:t>
            </w:r>
          </w:p>
        </w:tc>
      </w:tr>
      <w:tr w:rsidR="00581D51" w:rsidRPr="00581D51" w14:paraId="0E267D27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50F978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2345ED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581D51" w:rsidRPr="00581D51" w14:paraId="16F359D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59BF2F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AC5F27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581D51" w:rsidRPr="00581D51" w14:paraId="290947B6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0CA067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165CA2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</w:p>
        </w:tc>
      </w:tr>
      <w:tr w:rsidR="00581D51" w:rsidRPr="00581D51" w14:paraId="34525B8D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410C92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302250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 и буква. Различение звуков и букв</w:t>
            </w:r>
          </w:p>
        </w:tc>
      </w:tr>
      <w:tr w:rsidR="00581D51" w:rsidRPr="00581D51" w14:paraId="257C5ACD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68EEF1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477080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Обозначение на письме твёрдости согласных звуков буквами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а, о, у, ы, э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слова с буквой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э</w:t>
            </w:r>
          </w:p>
        </w:tc>
      </w:tr>
      <w:tr w:rsidR="00581D51" w:rsidRPr="00581D51" w14:paraId="223DEF80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EB424E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FF918E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Обозначение на письме мягкости согласных звуков буквами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я, 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Функции букв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</w:p>
        </w:tc>
      </w:tr>
      <w:tr w:rsidR="00581D51" w:rsidRPr="00581D51" w14:paraId="3B6A714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D19CC3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1BBC46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581D51" w:rsidRPr="00581D51" w14:paraId="76D11D8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D88335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D26713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581D51" w:rsidRPr="00581D51" w14:paraId="2EE664F1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F66647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629DBE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Небуквенные графические средства: пробел между словами, знак переноса</w:t>
            </w:r>
          </w:p>
        </w:tc>
      </w:tr>
      <w:tr w:rsidR="00581D51" w:rsidRPr="00581D51" w14:paraId="518EBC44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7BB4F9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7E905C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алфавит: правильное название букв, их последовательность</w:t>
            </w:r>
          </w:p>
        </w:tc>
      </w:tr>
      <w:tr w:rsidR="00581D51" w:rsidRPr="00581D51" w14:paraId="1974D36C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BD95FE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D41340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алфавита для упорядочения списка слов</w:t>
            </w:r>
          </w:p>
        </w:tc>
      </w:tr>
      <w:tr w:rsidR="00581D51" w:rsidRPr="00581D51" w14:paraId="4BD42332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1DF8D8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845763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6E836EB9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57167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C06DE1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как единица языка (ознакомление)</w:t>
            </w:r>
          </w:p>
        </w:tc>
      </w:tr>
      <w:tr w:rsidR="00581D51" w:rsidRPr="00581D51" w14:paraId="2C99B793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33BA2E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1E5166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581D51" w:rsidRPr="00581D51" w14:paraId="1816CFD7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0245EC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E5543C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581D51" w:rsidRPr="00581D51" w14:paraId="607BC538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E301FB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73D29D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22A19C8B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749EF8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A77D7E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как единица языка (ознакомление)</w:t>
            </w:r>
          </w:p>
        </w:tc>
      </w:tr>
      <w:tr w:rsidR="00581D51" w:rsidRPr="00581D51" w14:paraId="3E5A2F19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CFF571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ABDCC7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Слово, предложение (наблюдение над сходством и различием)</w:t>
            </w:r>
          </w:p>
        </w:tc>
      </w:tr>
      <w:tr w:rsidR="00581D51" w:rsidRPr="00581D51" w14:paraId="1F6081A6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CDB69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2E17C0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связи слов в предложении при помощи смысловых вопросов</w:t>
            </w:r>
          </w:p>
        </w:tc>
      </w:tr>
      <w:tr w:rsidR="00581D51" w:rsidRPr="00581D51" w14:paraId="6C990380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5A740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D212BC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 деформированных предложений</w:t>
            </w:r>
          </w:p>
        </w:tc>
      </w:tr>
      <w:tr w:rsidR="00581D51" w:rsidRPr="00581D51" w14:paraId="6BEE8129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52824A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013353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 из набора форм слов</w:t>
            </w:r>
          </w:p>
        </w:tc>
      </w:tr>
      <w:tr w:rsidR="00581D51" w:rsidRPr="00581D51" w14:paraId="6047F983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7DDE27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646416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137ACF01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43C026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D355E9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Раздельное написание слов в предложении</w:t>
            </w:r>
          </w:p>
        </w:tc>
      </w:tr>
      <w:tr w:rsidR="00581D51" w:rsidRPr="00581D51" w14:paraId="460D0C63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9640E6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E89C31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581D51" w:rsidRPr="00581D51" w14:paraId="29EF3916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DA1080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5BEF5F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Перенос слов (без учёта морфемного деления слова)</w:t>
            </w:r>
          </w:p>
        </w:tc>
      </w:tr>
      <w:tr w:rsidR="00581D51" w:rsidRPr="00581D51" w14:paraId="202A196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96DBC7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1E4C36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Гласные после шипящих в сочетаниях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жи, ши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положении под ударением),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ча, ща, чу, щу</w:t>
            </w:r>
          </w:p>
        </w:tc>
      </w:tr>
      <w:tr w:rsidR="00581D51" w:rsidRPr="00581D51" w14:paraId="1CC21F17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A1D07A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6BAF12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Сочетания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чк, чн</w:t>
            </w:r>
          </w:p>
        </w:tc>
      </w:tr>
      <w:tr w:rsidR="00581D51" w:rsidRPr="00581D51" w14:paraId="30DA9043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E2F787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E2E4A0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581D51" w:rsidRPr="00581D51" w14:paraId="517F0DA4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DD2A2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EA66BB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581D51" w:rsidRPr="00581D51" w14:paraId="397A700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23B35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7C8EA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списывания текста</w:t>
            </w:r>
          </w:p>
        </w:tc>
      </w:tr>
      <w:tr w:rsidR="00581D51" w:rsidRPr="00581D51" w14:paraId="05F35F5B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9283C3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79BFAD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266EBD49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49DD79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66471C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 как основная форма общения между людьми</w:t>
            </w:r>
          </w:p>
        </w:tc>
      </w:tr>
      <w:tr w:rsidR="00581D51" w:rsidRPr="00581D51" w14:paraId="38FA2945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605E0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90326F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 как единица речи (ознакомление)</w:t>
            </w:r>
          </w:p>
        </w:tc>
      </w:tr>
      <w:tr w:rsidR="00581D51" w:rsidRPr="00581D51" w14:paraId="0B231E31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00E1E1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8A488D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 общения: цель общения, с кем и где происходит общение</w:t>
            </w:r>
          </w:p>
        </w:tc>
      </w:tr>
      <w:tr w:rsidR="00581D51" w:rsidRPr="00581D51" w14:paraId="150369CB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D49EF1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866A63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581D51" w:rsidRPr="00581D51" w14:paraId="59ACE372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EFE541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DED74F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581D51" w:rsidRPr="00581D51" w14:paraId="354861F1" w14:textId="77777777" w:rsidTr="006C2844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89E83B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42F4A7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небольших рассказов на основе наблюдений</w:t>
            </w:r>
          </w:p>
        </w:tc>
      </w:tr>
    </w:tbl>
    <w:p w14:paraId="34E2228F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625490C7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7818"/>
      </w:tblGrid>
      <w:tr w:rsidR="00581D51" w:rsidRPr="00581D51" w14:paraId="450D1684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1431169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4FFD14B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581D51" w:rsidRPr="00581D51" w14:paraId="6C1691E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225B1D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B24C1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6ACBD442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E8736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8A1306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(повторение изученного в 1 классе)</w:t>
            </w:r>
          </w:p>
        </w:tc>
      </w:tr>
      <w:tr w:rsidR="00581D51" w:rsidRPr="00581D51" w14:paraId="3F32979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89AE23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8E408C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581D51" w:rsidRPr="00581D51" w14:paraId="1B369E72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2EF0E2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7FF60E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581D51" w:rsidRPr="00581D51" w14:paraId="11A9E05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694B5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77D015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581D51" w:rsidRPr="00581D51" w14:paraId="4B35886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10532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653E2E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Использование на письме разделительных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ъ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</w:t>
            </w:r>
          </w:p>
        </w:tc>
      </w:tr>
      <w:tr w:rsidR="00581D51" w:rsidRPr="00581D51" w14:paraId="0450FFE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FBF67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CEEE84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Соотношение звукового и буквенного состава в словах с буквами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е, ё, ю, 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начале слова и после гласных)</w:t>
            </w:r>
          </w:p>
        </w:tc>
      </w:tr>
      <w:tr w:rsidR="00581D51" w:rsidRPr="00581D51" w14:paraId="4B03E0A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75DED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EF1BD9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слов на слоги (в том числе при стечении согласных)</w:t>
            </w:r>
          </w:p>
        </w:tc>
      </w:tr>
      <w:tr w:rsidR="00581D51" w:rsidRPr="00581D51" w14:paraId="70EA8757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CEAF4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A260DC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знания алфавита при работе со словарями</w:t>
            </w:r>
          </w:p>
        </w:tc>
      </w:tr>
      <w:tr w:rsidR="00581D51" w:rsidRPr="00581D51" w14:paraId="42752CE4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05719D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886B25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581D51" w:rsidRPr="00581D51" w14:paraId="0845BE51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4480CE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B22FCB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581D51" w:rsidRPr="00581D51" w14:paraId="4CD8C13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6A2E7F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2AAC87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581D51" w:rsidRPr="00581D51" w14:paraId="7A15696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7921D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C14EEA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460AD3F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27A106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FD413D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как единство звучания и значения</w:t>
            </w:r>
          </w:p>
        </w:tc>
      </w:tr>
      <w:tr w:rsidR="00581D51" w:rsidRPr="00581D51" w14:paraId="2EA9E904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872539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FCBB4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Лексическое значение слова (общее представление)</w:t>
            </w:r>
          </w:p>
        </w:tc>
      </w:tr>
      <w:tr w:rsidR="00581D51" w:rsidRPr="00581D51" w14:paraId="20B8FB5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75CFDD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583149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581D51" w:rsidRPr="00581D51" w14:paraId="055A449E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38FB57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B3257A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581D51" w:rsidRPr="00581D51" w14:paraId="3FEF7F6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30720D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384925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 и многозначные слова (простые случаи, наблюдение)</w:t>
            </w:r>
          </w:p>
        </w:tc>
      </w:tr>
      <w:tr w:rsidR="00581D51" w:rsidRPr="00581D51" w14:paraId="5347A3B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1F784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F98C84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использованием в речи синонимов, антонимов</w:t>
            </w:r>
          </w:p>
        </w:tc>
      </w:tr>
      <w:tr w:rsidR="00581D51" w:rsidRPr="00581D51" w14:paraId="07E1B210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E6029D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A32548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2B750C3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878BC5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ADD6B9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как обязательная часть слова</w:t>
            </w:r>
          </w:p>
        </w:tc>
      </w:tr>
      <w:tr w:rsidR="00581D51" w:rsidRPr="00581D51" w14:paraId="51051A6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462990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596B0B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581D51" w:rsidRPr="00581D51" w14:paraId="12D34AE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D3437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D0798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Выделение в словах корня (простые случаи)</w:t>
            </w:r>
          </w:p>
        </w:tc>
      </w:tr>
      <w:tr w:rsidR="00581D51" w:rsidRPr="00581D51" w14:paraId="037D6551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EEE048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30496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Окончание как изменяемая часть слова</w:t>
            </w:r>
          </w:p>
        </w:tc>
      </w:tr>
      <w:tr w:rsidR="00581D51" w:rsidRPr="00581D51" w14:paraId="7A1E6BBD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CA486E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D91C4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формы слова с помощью окончания</w:t>
            </w:r>
          </w:p>
        </w:tc>
      </w:tr>
      <w:tr w:rsidR="00581D51" w:rsidRPr="00581D51" w14:paraId="7198545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C18285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5D0AD6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 изменяемых и неизменяемых слов</w:t>
            </w:r>
          </w:p>
        </w:tc>
      </w:tr>
      <w:tr w:rsidR="00581D51" w:rsidRPr="00581D51" w14:paraId="1E2D4981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BE8F30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C0814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Суффикс как часть слова (наблюдение)</w:t>
            </w:r>
          </w:p>
        </w:tc>
      </w:tr>
      <w:tr w:rsidR="00581D51" w:rsidRPr="00581D51" w14:paraId="71B6572E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A69AE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34DFB8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Приставка как часть слова (наблюдение)</w:t>
            </w:r>
          </w:p>
        </w:tc>
      </w:tr>
      <w:tr w:rsidR="00581D51" w:rsidRPr="00581D51" w14:paraId="14614E6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B3B7F4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9006C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4728490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0A534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B2AE1E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581D51" w:rsidRPr="00581D51" w14:paraId="7747358F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F869F0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A8EE72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581D51" w:rsidRPr="00581D51" w14:paraId="10D1793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1DEA01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B076F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581D51" w:rsidRPr="00581D51" w14:paraId="080EE317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F24116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5BBFE1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Предлог. Отличие предлогов от приставок. Наиболее распространённые предлоги: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в, на, из, без, над, до, у, о, об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другие</w:t>
            </w:r>
          </w:p>
        </w:tc>
      </w:tr>
      <w:tr w:rsidR="00581D51" w:rsidRPr="00581D51" w14:paraId="643FFCB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E2AA81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7E95A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4FACC629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5CEB22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5963CF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 слов в предложении; связь слов в предложении (повторение)</w:t>
            </w:r>
          </w:p>
        </w:tc>
      </w:tr>
      <w:tr w:rsidR="00581D51" w:rsidRPr="00581D51" w14:paraId="12A6C40F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3B003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84185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581D51" w:rsidRPr="00581D51" w14:paraId="4F6722B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2BC2FF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889F41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581D51" w:rsidRPr="00581D51" w14:paraId="0C8DAA19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2AC0EC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DBF3CD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581D51" w:rsidRPr="00581D51" w14:paraId="4684D503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1C3381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94B3D8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581D51" w:rsidRPr="00581D51" w14:paraId="1CA4EA2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0ECB3E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3BF4AC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04854B57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DB7613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F19314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жи, ши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положении под ударением),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ча, ща, чу, щу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сочетания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чк, чн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(повторение правил правописания, изученных в 1 классе)</w:t>
            </w:r>
          </w:p>
        </w:tc>
      </w:tr>
      <w:tr w:rsidR="00581D51" w:rsidRPr="00581D51" w14:paraId="74270154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8A7FF8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002BD5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581D51" w:rsidRPr="00581D51" w14:paraId="6BAB85E2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76AF95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DEC41F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581D51" w:rsidRPr="00581D51" w14:paraId="1531B2B9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3C115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171C8D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581D51" w:rsidRPr="00581D51" w14:paraId="39AD5502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A230E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F3B1BF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и самоконтроль при проверке собственных и предложенных текстов</w:t>
            </w:r>
          </w:p>
        </w:tc>
      </w:tr>
      <w:tr w:rsidR="00581D51" w:rsidRPr="00581D51" w14:paraId="67D4F24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9A30BF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F0FAFB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Разделительный мягкий знак</w:t>
            </w:r>
          </w:p>
        </w:tc>
      </w:tr>
      <w:tr w:rsidR="00581D51" w:rsidRPr="00581D51" w14:paraId="67F7DDDF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F5F256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02A75D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Сочетания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чт, щн, нч</w:t>
            </w:r>
          </w:p>
        </w:tc>
      </w:tr>
      <w:tr w:rsidR="00581D51" w:rsidRPr="00581D51" w14:paraId="205F7518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079E4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E4F398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Проверяемые безударные гласные в корне слова</w:t>
            </w:r>
          </w:p>
        </w:tc>
      </w:tr>
      <w:tr w:rsidR="00581D51" w:rsidRPr="00581D51" w14:paraId="732D9C5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1BED4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F6A117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Парные звонкие и глухие согласные в корне слова</w:t>
            </w:r>
          </w:p>
        </w:tc>
      </w:tr>
      <w:tr w:rsidR="00581D51" w:rsidRPr="00581D51" w14:paraId="6BBD803F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D3645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3BE047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581D51" w:rsidRPr="00581D51" w14:paraId="3D5E123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FEDF43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6BF8BA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581D51" w:rsidRPr="00581D51" w14:paraId="05BADCBE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CED7B7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DA6092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Раздельное написание предлогов с именами существительными</w:t>
            </w:r>
          </w:p>
        </w:tc>
      </w:tr>
      <w:tr w:rsidR="00581D51" w:rsidRPr="00581D51" w14:paraId="6A672C6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CB30CE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C022C3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5989713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1F068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84AD2E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581D51" w:rsidRPr="00581D51" w14:paraId="26AECA6B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8C8EC2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F193FB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581D51" w:rsidRPr="00581D51" w14:paraId="415BAE2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A982A6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A9FD92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581D51" w:rsidRPr="00581D51" w14:paraId="74477D55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534CBF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8256C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устного рассказа по репродукции картины </w:t>
            </w:r>
          </w:p>
        </w:tc>
      </w:tr>
      <w:tr w:rsidR="00581D51" w:rsidRPr="00581D51" w14:paraId="27B437A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5A027C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23E27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581D51" w:rsidRPr="00581D51" w14:paraId="279AA43D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7C84A5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9D83CA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581D51" w:rsidRPr="00581D51" w14:paraId="11BE2F23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9B710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04C149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текста</w:t>
            </w:r>
          </w:p>
        </w:tc>
      </w:tr>
      <w:tr w:rsidR="00581D51" w:rsidRPr="00581D51" w14:paraId="096FC094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22FC2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12F2A2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 мысль</w:t>
            </w:r>
          </w:p>
        </w:tc>
      </w:tr>
      <w:tr w:rsidR="00581D51" w:rsidRPr="00581D51" w14:paraId="1F495BD7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F3BB50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09C828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 текста. Подбор заголовков к предложенным текстам</w:t>
            </w:r>
          </w:p>
        </w:tc>
      </w:tr>
      <w:tr w:rsidR="00581D51" w:rsidRPr="00581D51" w14:paraId="42271ACA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C55059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C484C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581D51" w:rsidRPr="00581D51" w14:paraId="790BC857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13B965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602809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581D51" w:rsidRPr="00581D51" w14:paraId="5FAD688F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411A73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49D64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Поздравление и поздравительная открытка</w:t>
            </w:r>
          </w:p>
        </w:tc>
      </w:tr>
      <w:tr w:rsidR="00581D51" w:rsidRPr="00581D51" w14:paraId="46F26A92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A9113D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AB2C31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581D51" w:rsidRPr="00581D51" w14:paraId="481E07F6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CEF457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249E68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Выразительное чтение текста вслух с соблюдением правильной интонации</w:t>
            </w:r>
          </w:p>
        </w:tc>
      </w:tr>
      <w:tr w:rsidR="00581D51" w:rsidRPr="00581D51" w14:paraId="1F6A9B8C" w14:textId="77777777" w:rsidTr="006C2844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243B5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00448D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57DE1BFB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7EE44904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7808"/>
      </w:tblGrid>
      <w:tr w:rsidR="00581D51" w:rsidRPr="00581D51" w14:paraId="2A3B9192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D220AE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63C815D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581D51" w:rsidRPr="00581D51" w14:paraId="7AA073B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A4C5E2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EC4453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28AAAC4E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8550B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D76265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ъ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581D51" w:rsidRPr="00581D51" w14:paraId="6F1DA9B0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A1031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00E35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Соотношение звукового и буквенного состава в словах с разделительными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ъ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словах с непроизносимыми согласными</w:t>
            </w:r>
          </w:p>
        </w:tc>
      </w:tr>
      <w:tr w:rsidR="00581D51" w:rsidRPr="00581D51" w14:paraId="382FE15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03AA2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7A3F66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алфавита при работе со словарями, справочниками, каталогами</w:t>
            </w:r>
          </w:p>
        </w:tc>
      </w:tr>
      <w:tr w:rsidR="00581D51" w:rsidRPr="00581D51" w14:paraId="5EEAA862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FE5D63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F57307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581D51" w:rsidRPr="00581D51" w14:paraId="6CB0A5D8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B4A941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71F093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орфоэпического словаря для решения практических задач</w:t>
            </w:r>
          </w:p>
        </w:tc>
      </w:tr>
      <w:tr w:rsidR="00581D51" w:rsidRPr="00581D51" w14:paraId="69490C8B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FD731C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D9D5EC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61B8BF91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73290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6FAE1E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Повторение: лексическое значение слова</w:t>
            </w:r>
          </w:p>
        </w:tc>
      </w:tr>
      <w:tr w:rsidR="00581D51" w:rsidRPr="00581D51" w14:paraId="5DAED643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9A126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C1463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Прямое и переносное значение слова (ознакомление)</w:t>
            </w:r>
          </w:p>
        </w:tc>
      </w:tr>
      <w:tr w:rsidR="00581D51" w:rsidRPr="00581D51" w14:paraId="3FCADD9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5EA9F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5AB82E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Устаревшие слова (ознакомление)</w:t>
            </w:r>
          </w:p>
        </w:tc>
      </w:tr>
      <w:tr w:rsidR="00581D51" w:rsidRPr="00581D51" w14:paraId="51E10FD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4A4EB9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5EEB6A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5320EE54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2A4EC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C1DED2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581D51" w:rsidRPr="00581D51" w14:paraId="3C5440E3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163E6A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094823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Однокоренные слова и формы одного и того же слова</w:t>
            </w:r>
          </w:p>
        </w:tc>
      </w:tr>
      <w:tr w:rsidR="00581D51" w:rsidRPr="00581D51" w14:paraId="427616E0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4A143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FF5597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Корень, приставка, суффикс – значимые части слова</w:t>
            </w:r>
          </w:p>
        </w:tc>
      </w:tr>
      <w:tr w:rsidR="00581D51" w:rsidRPr="00581D51" w14:paraId="445202D9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75877C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7F6DB9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Нулевое окончание (ознакомление)</w:t>
            </w:r>
          </w:p>
        </w:tc>
      </w:tr>
      <w:tr w:rsidR="00581D51" w:rsidRPr="00581D51" w14:paraId="2F5A74C6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944090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21A8B2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581D51" w:rsidRPr="00581D51" w14:paraId="18F07CC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C3E9C9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909D30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4AA3CCD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F050C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A571A9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существительное: общее значение, вопросы, употребление в речи</w:t>
            </w:r>
          </w:p>
        </w:tc>
      </w:tr>
      <w:tr w:rsidR="00581D51" w:rsidRPr="00581D51" w14:paraId="5150C4E6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F6914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631031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единственного и множественного числа</w:t>
            </w:r>
          </w:p>
        </w:tc>
      </w:tr>
      <w:tr w:rsidR="00581D51" w:rsidRPr="00581D51" w14:paraId="0F732DE1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9E9E4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A2A9A6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</w:tr>
      <w:tr w:rsidR="00581D51" w:rsidRPr="00581D51" w14:paraId="08586473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0B3C1E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B2227A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581D51" w:rsidRPr="00581D51" w14:paraId="27E0E5D3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12526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3EF8C2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581D51" w:rsidRPr="00581D51" w14:paraId="4986BF5B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DD9CD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5D64E4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</w:tr>
      <w:tr w:rsidR="00581D51" w:rsidRPr="00581D51" w14:paraId="61788BA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167E8A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A559D1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581D51" w:rsidRPr="00581D51" w14:paraId="2E03B8FD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92F2D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87A11A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-ов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-ин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 Склонение имён прилагательных</w:t>
            </w:r>
          </w:p>
        </w:tc>
      </w:tr>
      <w:tr w:rsidR="00581D51" w:rsidRPr="00581D51" w14:paraId="18B3AA6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FDC97C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CB78D4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</w:tr>
      <w:tr w:rsidR="00581D51" w:rsidRPr="00581D51" w14:paraId="3E4D4BB7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F9DAB9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ECD1FE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местоимения, их употребление в речи</w:t>
            </w:r>
          </w:p>
        </w:tc>
      </w:tr>
      <w:tr w:rsidR="00581D51" w:rsidRPr="00581D51" w14:paraId="35B724E4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5E75C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0DA673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581D51" w:rsidRPr="00581D51" w14:paraId="01D1804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E0F0C3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254FF4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общее значение, вопросы, употребление в речи</w:t>
            </w:r>
          </w:p>
        </w:tc>
      </w:tr>
      <w:tr w:rsidR="00581D51" w:rsidRPr="00581D51" w14:paraId="745E13D8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334D4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428980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</w:tr>
      <w:tr w:rsidR="00581D51" w:rsidRPr="00581D51" w14:paraId="33197B85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2C3F9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490D3C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Настоящее, будущее, прошедшее время глаголов</w:t>
            </w:r>
          </w:p>
        </w:tc>
      </w:tr>
      <w:tr w:rsidR="00581D51" w:rsidRPr="00581D51" w14:paraId="2D51488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A46B5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5B5DFA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глаголов по временам, числам</w:t>
            </w:r>
          </w:p>
        </w:tc>
      </w:tr>
      <w:tr w:rsidR="00581D51" w:rsidRPr="00581D51" w14:paraId="2A3259D2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594F5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745C20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глаголов в прошедшем времени</w:t>
            </w:r>
          </w:p>
        </w:tc>
      </w:tr>
      <w:tr w:rsidR="00581D51" w:rsidRPr="00581D51" w14:paraId="2895A086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AC92B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F8691D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Частица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её значение</w:t>
            </w:r>
          </w:p>
        </w:tc>
      </w:tr>
      <w:tr w:rsidR="00581D51" w:rsidRPr="00581D51" w14:paraId="1CB5D402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F3C101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E42334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26688F2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93007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085570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</w:p>
        </w:tc>
      </w:tr>
      <w:tr w:rsidR="00581D51" w:rsidRPr="00581D51" w14:paraId="55EBF7D2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449467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2198B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581D51" w:rsidRPr="00581D51" w14:paraId="1BFB673D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8F299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73BCB8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 члены предложения – подлежащее и сказуемое</w:t>
            </w:r>
          </w:p>
        </w:tc>
      </w:tr>
      <w:tr w:rsidR="00581D51" w:rsidRPr="00581D51" w14:paraId="2CA8A901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B4524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EC5FDD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Второстепенные члены предложения (без деления на виды)</w:t>
            </w:r>
          </w:p>
        </w:tc>
      </w:tr>
      <w:tr w:rsidR="00581D51" w:rsidRPr="00581D51" w14:paraId="0C73F95B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685B2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77E1EE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</w:tr>
      <w:tr w:rsidR="00581D51" w:rsidRPr="00581D51" w14:paraId="1924D0A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31DA7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B961EB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Наблюдение за однородными членами предложения с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без союзов</w:t>
            </w:r>
          </w:p>
        </w:tc>
      </w:tr>
      <w:tr w:rsidR="00581D51" w:rsidRPr="00581D51" w14:paraId="7C8A0137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46695A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E8702F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32EEFF5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55D975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284925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581D51" w:rsidRPr="00581D51" w14:paraId="23004796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5C7012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E85184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581D51" w:rsidRPr="00581D51" w14:paraId="55908393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C7146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C66246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</w:tr>
      <w:tr w:rsidR="00581D51" w:rsidRPr="00581D51" w14:paraId="132A3A5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41482A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1E5423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Непроизносимые согласные в корне слова</w:t>
            </w:r>
          </w:p>
        </w:tc>
      </w:tr>
      <w:tr w:rsidR="00581D51" w:rsidRPr="00581D51" w14:paraId="14472267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60D90F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1805B9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</w:tr>
      <w:tr w:rsidR="00581D51" w:rsidRPr="00581D51" w14:paraId="6E5D7950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FF7BC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F3C10C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581D51" w:rsidRPr="00581D51" w14:paraId="0BD28911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303E12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6E289F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581D51" w:rsidRPr="00581D51" w14:paraId="57B26EA8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E1129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392F44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Раздельное написание предлогов с личными местоимениями</w:t>
            </w:r>
          </w:p>
        </w:tc>
      </w:tr>
      <w:tr w:rsidR="00581D51" w:rsidRPr="00581D51" w14:paraId="45E68448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4C109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824C6A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581D51" w:rsidRPr="00581D51" w14:paraId="4B55E00D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76DA92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4FF25B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Раздельное написание частицы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глаголами</w:t>
            </w:r>
          </w:p>
        </w:tc>
      </w:tr>
      <w:tr w:rsidR="00581D51" w:rsidRPr="00581D51" w14:paraId="7B3CC9A7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812A0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35A66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45FCD33D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610F38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35B05D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581D51" w:rsidRPr="00581D51" w14:paraId="33DC749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F40B0D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FCCEE3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581D51" w:rsidRPr="00581D51" w14:paraId="4A7E0139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B71F4A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DC2F00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581D51" w:rsidRPr="00581D51" w14:paraId="77405D7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F01BDA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0D570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581D51" w:rsidRPr="00581D51" w14:paraId="00815C8F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B4F18C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476E6C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581D51" w:rsidRPr="00581D51" w14:paraId="778D4BCC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C886C1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0E68BC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текста. Составление плана текста, написание текста по заданному плану</w:t>
            </w:r>
          </w:p>
        </w:tc>
      </w:tr>
      <w:tr w:rsidR="00581D51" w:rsidRPr="00581D51" w14:paraId="38A5FB6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A1D0A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4CDDD0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Связь предложений в тексте с помощью личных местоимений, синонимов, союзов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но</w:t>
            </w:r>
          </w:p>
        </w:tc>
      </w:tr>
      <w:tr w:rsidR="00581D51" w:rsidRPr="00581D51" w14:paraId="775BCD14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AAEB1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20AE76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Ключевые слова в тексте</w:t>
            </w:r>
          </w:p>
        </w:tc>
      </w:tr>
      <w:tr w:rsidR="00581D51" w:rsidRPr="00581D51" w14:paraId="242AE1FB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D76BB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E4CD24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581D51" w:rsidRPr="00581D51" w14:paraId="64D87449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C2C0FE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16B1A2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 письма, объявления</w:t>
            </w:r>
          </w:p>
        </w:tc>
      </w:tr>
      <w:tr w:rsidR="00581D51" w:rsidRPr="00581D51" w14:paraId="7A068DA7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EF1EDF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243B1B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текста по коллективно или самостоятельно составленному плану</w:t>
            </w:r>
          </w:p>
        </w:tc>
      </w:tr>
      <w:tr w:rsidR="00581D51" w:rsidRPr="00581D51" w14:paraId="665C59F0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75326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31ACDF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Изучающее чтение</w:t>
            </w:r>
          </w:p>
        </w:tc>
      </w:tr>
      <w:tr w:rsidR="00581D51" w:rsidRPr="00581D51" w14:paraId="405D15BA" w14:textId="77777777" w:rsidTr="006C2844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FF34AE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38CEC9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ознакомительного чтения, ситуации применения</w:t>
            </w:r>
          </w:p>
        </w:tc>
      </w:tr>
    </w:tbl>
    <w:p w14:paraId="4E17553D" w14:textId="77777777" w:rsidR="00581D51" w:rsidRPr="00581D51" w:rsidRDefault="00581D51" w:rsidP="00581D51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702DE8BD" w14:textId="77777777" w:rsidR="00581D51" w:rsidRPr="00581D51" w:rsidRDefault="00581D51" w:rsidP="00581D51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581D51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7809"/>
      </w:tblGrid>
      <w:tr w:rsidR="00581D51" w:rsidRPr="00581D51" w14:paraId="570B50F5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C4683DC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83D69A9" w14:textId="77777777" w:rsidR="00581D51" w:rsidRPr="00581D51" w:rsidRDefault="00581D51" w:rsidP="006C2844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581D51" w:rsidRPr="00581D51" w14:paraId="41076353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82DBBA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D8561D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Фонетика. Графика. Орфоэпия</w:t>
            </w:r>
          </w:p>
        </w:tc>
      </w:tr>
      <w:tr w:rsidR="00581D51" w:rsidRPr="00581D51" w14:paraId="3B8A0D7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7A486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538B52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581D51" w:rsidRPr="00581D51" w14:paraId="177487E5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A33F4A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3CD998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Звукобуквенный разбор слова (по отработанному алгоритму)</w:t>
            </w:r>
          </w:p>
        </w:tc>
      </w:tr>
      <w:tr w:rsidR="00581D51" w:rsidRPr="00581D51" w14:paraId="49453C0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C8E106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118A38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Правильная интонация в процессе говорения и чтения</w:t>
            </w:r>
          </w:p>
        </w:tc>
      </w:tr>
      <w:tr w:rsidR="00581D51" w:rsidRPr="00581D51" w14:paraId="159AA762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01D43F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DC54FF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581D51" w:rsidRPr="00581D51" w14:paraId="607E4BF4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9140FE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1B1E3D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581D51" w:rsidRPr="00581D51" w14:paraId="4E71F346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834A6D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6F209E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</w:tr>
      <w:tr w:rsidR="00581D51" w:rsidRPr="00581D51" w14:paraId="09320A27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8EABE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065B733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581D51" w:rsidRPr="00581D51" w14:paraId="507F21BF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FBC3FED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3ED450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использованием в речи фразеологизмов (простые случаи)</w:t>
            </w:r>
          </w:p>
        </w:tc>
      </w:tr>
      <w:tr w:rsidR="00581D51" w:rsidRPr="00581D51" w14:paraId="1CB527EF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83E794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FC03B7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 (морфемика)</w:t>
            </w:r>
          </w:p>
        </w:tc>
      </w:tr>
      <w:tr w:rsidR="00581D51" w:rsidRPr="00581D51" w14:paraId="7BCEB7DC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CC9B30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0E6A82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581D51" w:rsidRPr="00581D51" w14:paraId="08249C5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4707A3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0E782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 слова</w:t>
            </w:r>
          </w:p>
        </w:tc>
      </w:tr>
      <w:tr w:rsidR="00581D51" w:rsidRPr="00581D51" w14:paraId="18F68C7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F8F124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EBCB84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неизменяемых слов (ознакомление)</w:t>
            </w:r>
          </w:p>
        </w:tc>
      </w:tr>
      <w:tr w:rsidR="00581D51" w:rsidRPr="00581D51" w14:paraId="609ECC30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5781AD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BAB2B0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581D51" w:rsidRPr="00581D51" w14:paraId="45F47621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0C380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ACF837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581D51" w:rsidRPr="00581D51" w14:paraId="233100C8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E64A5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2A635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 самостоятельные и служебные</w:t>
            </w:r>
          </w:p>
        </w:tc>
      </w:tr>
      <w:tr w:rsidR="00581D51" w:rsidRPr="00581D51" w14:paraId="6FCB72CA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9F7B0C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E459E0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Имя существительное. Склонение имён существительных (кроме существительных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-мя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-ья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гостья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ожерелье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 множественном числе; а также кроме собственных имён существительных на -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ов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-ин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 имена существительные 1-го, 2-го, 3го склонений (повторение изученного)</w:t>
            </w:r>
          </w:p>
        </w:tc>
      </w:tr>
      <w:tr w:rsidR="00581D51" w:rsidRPr="00581D51" w14:paraId="43F53C7F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AFF94D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9FDAD7B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Несклоняемые имена существительные (ознакомление)</w:t>
            </w:r>
          </w:p>
        </w:tc>
      </w:tr>
      <w:tr w:rsidR="00581D51" w:rsidRPr="00581D51" w14:paraId="38EA5C37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21EB4C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F0AB5B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581D51" w:rsidRPr="00581D51" w14:paraId="41CC65F0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1E073F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ACC7C6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имён прилагательных во множественном числе</w:t>
            </w:r>
          </w:p>
        </w:tc>
      </w:tr>
      <w:tr w:rsidR="00581D51" w:rsidRPr="00581D51" w14:paraId="2F573825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96F73C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3B9F0C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Местоимение. Личные местоимения (повторение) </w:t>
            </w:r>
          </w:p>
        </w:tc>
      </w:tr>
      <w:tr w:rsidR="00581D51" w:rsidRPr="00581D51" w14:paraId="78F0D142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011B73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2AE6F4F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местоимения 1го и 3го лица единственного и множественного числа</w:t>
            </w:r>
          </w:p>
        </w:tc>
      </w:tr>
      <w:tr w:rsidR="00581D51" w:rsidRPr="00581D51" w14:paraId="3ED05D89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998CD9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13C09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личных местоимений</w:t>
            </w:r>
          </w:p>
        </w:tc>
      </w:tr>
      <w:tr w:rsidR="00581D51" w:rsidRPr="00581D51" w14:paraId="746D1F5C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AA1343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5C63C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581D51" w:rsidRPr="00581D51" w14:paraId="534DB536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9590AA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7FB6B3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 и ІІ спряжение глаголов. Способы определения I и II спряжения глаголов</w:t>
            </w:r>
          </w:p>
        </w:tc>
      </w:tr>
      <w:tr w:rsidR="00581D51" w:rsidRPr="00581D51" w14:paraId="1B1030EF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72DBF5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1126DEE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 (общее представление). Значение, вопросы, употребление в речи</w:t>
            </w:r>
          </w:p>
        </w:tc>
      </w:tr>
      <w:tr w:rsidR="00581D51" w:rsidRPr="00581D51" w14:paraId="16F30B3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73202C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4A0C6B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Предлог. Отличие предлогов от приставок (повторение)</w:t>
            </w:r>
          </w:p>
        </w:tc>
      </w:tr>
      <w:tr w:rsidR="00581D51" w:rsidRPr="00581D51" w14:paraId="74721D3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502A03E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0CA1AC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Союз; союзы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простых и сложных предложениях</w:t>
            </w:r>
          </w:p>
        </w:tc>
      </w:tr>
      <w:tr w:rsidR="00581D51" w:rsidRPr="00581D51" w14:paraId="0A6A5F93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D8519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DBE5907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Частица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её значение (повторение)</w:t>
            </w:r>
          </w:p>
        </w:tc>
      </w:tr>
      <w:tr w:rsidR="00581D51" w:rsidRPr="00581D51" w14:paraId="27F31A3C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E151F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8120FC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</w:tr>
      <w:tr w:rsidR="00581D51" w:rsidRPr="00581D51" w14:paraId="3B4F853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422F5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A1ED147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581D51" w:rsidRPr="00581D51" w14:paraId="186218C0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4B70C9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D6BB742" w14:textId="77777777" w:rsidR="00581D51" w:rsidRPr="00581D51" w:rsidRDefault="00581D51" w:rsidP="006C2844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Предложения с однородными членами: без союзов, с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 одиночным союзом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Интонация перечисления в предложениях с однородными членами</w:t>
            </w:r>
          </w:p>
        </w:tc>
      </w:tr>
      <w:tr w:rsidR="00581D51" w:rsidRPr="00581D51" w14:paraId="292888E6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65C32F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A1B6CC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Простое и сложное предложение (ознакомление)</w:t>
            </w:r>
          </w:p>
        </w:tc>
      </w:tr>
      <w:tr w:rsidR="00581D51" w:rsidRPr="00581D51" w14:paraId="2578228D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318B66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61A2E8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Сложные предложения: сложносочинённые с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бессоюзные сложные предложения (без называния терминов)</w:t>
            </w:r>
          </w:p>
        </w:tc>
      </w:tr>
      <w:tr w:rsidR="00581D51" w:rsidRPr="00581D51" w14:paraId="0B114F41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CD23A77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19A664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</w:tr>
      <w:tr w:rsidR="00581D51" w:rsidRPr="00581D51" w14:paraId="0A2A80D1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21A2D15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140488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правил правописания, изученных в 1 – 3 классах</w:t>
            </w:r>
          </w:p>
        </w:tc>
      </w:tr>
      <w:tr w:rsidR="00581D51" w:rsidRPr="00581D51" w14:paraId="40A19F12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B9C8062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DF5FAC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581D51" w:rsidRPr="00581D51" w14:paraId="3F7996A1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360510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1114B1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581D51" w:rsidRPr="00581D51" w14:paraId="43CED7A3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94750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5A85E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Безударные падежные окончания имён существительных (кроме существительных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-мя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-ья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гостья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ье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ожерелье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 множественном числе, а также кроме собственных имён существительных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-ов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-ин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-ий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81D51" w:rsidRPr="00581D51" w14:paraId="06F7F4C8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1336C64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CD232E9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падежные окончания имён прилагательных</w:t>
            </w:r>
          </w:p>
        </w:tc>
      </w:tr>
      <w:tr w:rsidR="00581D51" w:rsidRPr="00581D51" w14:paraId="20941522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17651D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2F170C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581D51" w:rsidRPr="00581D51" w14:paraId="68556F9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BFB70C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8232BD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или отсутствие мягкого знака в глаголах на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-ться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-тся</w:t>
            </w:r>
          </w:p>
        </w:tc>
      </w:tr>
      <w:tr w:rsidR="00581D51" w:rsidRPr="00581D51" w14:paraId="459B8F84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0A7765C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374743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Безударные личные окончания глаголов</w:t>
            </w:r>
          </w:p>
        </w:tc>
      </w:tr>
      <w:tr w:rsidR="00581D51" w:rsidRPr="00581D51" w14:paraId="03016958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BDD888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CCA96A0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Знаки препинания в предложениях с однородными членами, соединёнными союзами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81D5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но</w:t>
            </w: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без союзов</w:t>
            </w:r>
          </w:p>
        </w:tc>
      </w:tr>
      <w:tr w:rsidR="00581D51" w:rsidRPr="00581D51" w14:paraId="031A0D96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8331A20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7E309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581D51" w:rsidRPr="00581D51" w14:paraId="311471B8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987DDFB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C5B994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581D51" w:rsidRPr="00581D51" w14:paraId="46EFBA39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5B5E6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441AF52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</w:tr>
      <w:tr w:rsidR="00581D51" w:rsidRPr="00581D51" w14:paraId="308B9E8E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5C809F3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632A90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581D51" w:rsidRPr="00581D51" w14:paraId="227405A9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4E70B8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7473975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581D51" w:rsidRPr="00581D51" w14:paraId="07DC8078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09FB29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1F53AC6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581D51" w:rsidRPr="00581D51" w14:paraId="25B7AB64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393A76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B84838D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</w:t>
            </w:r>
          </w:p>
        </w:tc>
      </w:tr>
      <w:tr w:rsidR="00581D51" w:rsidRPr="00581D51" w14:paraId="6917E456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236D5DA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CB6BA5A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581D51" w:rsidRPr="00581D51" w14:paraId="6D8942EB" w14:textId="77777777" w:rsidTr="006C2844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9FA8AF" w14:textId="77777777" w:rsidR="00581D51" w:rsidRPr="00581D51" w:rsidRDefault="00581D51" w:rsidP="006C2844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C171B91" w14:textId="77777777" w:rsidR="00581D51" w:rsidRPr="00581D51" w:rsidRDefault="00581D51" w:rsidP="006C2844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81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45D928E2" w14:textId="77777777" w:rsidR="00581D51" w:rsidRPr="00581D51" w:rsidRDefault="00581D51" w:rsidP="00581D51">
      <w:pPr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</w:p>
    <w:p w14:paraId="407736CD" w14:textId="08450D81" w:rsidR="00581D51" w:rsidRPr="00581D51" w:rsidRDefault="00581D51" w:rsidP="00581D51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581D51" w:rsidRPr="00581D51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57805078"/>
      <w:bookmarkEnd w:id="11"/>
    </w:p>
    <w:bookmarkEnd w:id="12"/>
    <w:p w14:paraId="0BB37520" w14:textId="77777777" w:rsidR="00322D2C" w:rsidRPr="00581D51" w:rsidRDefault="00322D2C" w:rsidP="00581D51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322D2C" w:rsidRPr="00581D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4DAA"/>
    <w:multiLevelType w:val="multilevel"/>
    <w:tmpl w:val="5AFE5D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1C652E"/>
    <w:multiLevelType w:val="multilevel"/>
    <w:tmpl w:val="B1C66B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3151B1"/>
    <w:multiLevelType w:val="multilevel"/>
    <w:tmpl w:val="74CA0E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D023C"/>
    <w:multiLevelType w:val="multilevel"/>
    <w:tmpl w:val="BB5074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4477F2"/>
    <w:multiLevelType w:val="multilevel"/>
    <w:tmpl w:val="87D807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329E3"/>
    <w:multiLevelType w:val="multilevel"/>
    <w:tmpl w:val="54908E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914D70"/>
    <w:multiLevelType w:val="multilevel"/>
    <w:tmpl w:val="EFA8B0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851114"/>
    <w:multiLevelType w:val="multilevel"/>
    <w:tmpl w:val="B5D068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00D48"/>
    <w:multiLevelType w:val="multilevel"/>
    <w:tmpl w:val="5630FF9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F812B9"/>
    <w:multiLevelType w:val="multilevel"/>
    <w:tmpl w:val="09E278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442D5E"/>
    <w:multiLevelType w:val="multilevel"/>
    <w:tmpl w:val="57166E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CE3977"/>
    <w:multiLevelType w:val="multilevel"/>
    <w:tmpl w:val="A66ADD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627E0A"/>
    <w:multiLevelType w:val="multilevel"/>
    <w:tmpl w:val="20CEDA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DC3A28"/>
    <w:multiLevelType w:val="multilevel"/>
    <w:tmpl w:val="C1625C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A8674A"/>
    <w:multiLevelType w:val="multilevel"/>
    <w:tmpl w:val="AAD438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DE0F92"/>
    <w:multiLevelType w:val="multilevel"/>
    <w:tmpl w:val="1E3099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404B0E"/>
    <w:multiLevelType w:val="multilevel"/>
    <w:tmpl w:val="4D36A0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C558F0"/>
    <w:multiLevelType w:val="multilevel"/>
    <w:tmpl w:val="838627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642384"/>
    <w:multiLevelType w:val="multilevel"/>
    <w:tmpl w:val="557CFF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FE2A17"/>
    <w:multiLevelType w:val="multilevel"/>
    <w:tmpl w:val="BBE280C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5621B2"/>
    <w:multiLevelType w:val="multilevel"/>
    <w:tmpl w:val="DABC1E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16"/>
  </w:num>
  <w:num w:numId="4">
    <w:abstractNumId w:val="11"/>
  </w:num>
  <w:num w:numId="5">
    <w:abstractNumId w:val="18"/>
  </w:num>
  <w:num w:numId="6">
    <w:abstractNumId w:val="3"/>
  </w:num>
  <w:num w:numId="7">
    <w:abstractNumId w:val="1"/>
  </w:num>
  <w:num w:numId="8">
    <w:abstractNumId w:val="4"/>
  </w:num>
  <w:num w:numId="9">
    <w:abstractNumId w:val="14"/>
  </w:num>
  <w:num w:numId="10">
    <w:abstractNumId w:val="5"/>
  </w:num>
  <w:num w:numId="11">
    <w:abstractNumId w:val="9"/>
  </w:num>
  <w:num w:numId="12">
    <w:abstractNumId w:val="20"/>
  </w:num>
  <w:num w:numId="13">
    <w:abstractNumId w:val="15"/>
  </w:num>
  <w:num w:numId="14">
    <w:abstractNumId w:val="17"/>
  </w:num>
  <w:num w:numId="15">
    <w:abstractNumId w:val="2"/>
  </w:num>
  <w:num w:numId="16">
    <w:abstractNumId w:val="7"/>
  </w:num>
  <w:num w:numId="17">
    <w:abstractNumId w:val="10"/>
  </w:num>
  <w:num w:numId="18">
    <w:abstractNumId w:val="0"/>
  </w:num>
  <w:num w:numId="19">
    <w:abstractNumId w:val="13"/>
  </w:num>
  <w:num w:numId="20">
    <w:abstractNumId w:val="6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7FE"/>
    <w:rsid w:val="00322D2C"/>
    <w:rsid w:val="00370506"/>
    <w:rsid w:val="00581D51"/>
    <w:rsid w:val="00967817"/>
    <w:rsid w:val="00A547FE"/>
    <w:rsid w:val="00A93E76"/>
    <w:rsid w:val="00AB490B"/>
    <w:rsid w:val="00C13F59"/>
    <w:rsid w:val="00C757E9"/>
    <w:rsid w:val="00E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541C2"/>
  <w15:chartTrackingRefBased/>
  <w15:docId w15:val="{F6692228-A958-468E-AC32-AE9EC77F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D5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81D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1D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22D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81D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0506"/>
    <w:rPr>
      <w:b/>
      <w:bCs/>
    </w:rPr>
  </w:style>
  <w:style w:type="character" w:styleId="a5">
    <w:name w:val="Hyperlink"/>
    <w:basedOn w:val="a0"/>
    <w:uiPriority w:val="99"/>
    <w:unhideWhenUsed/>
    <w:rsid w:val="00370506"/>
    <w:rPr>
      <w:color w:val="0000FF"/>
      <w:u w:val="single"/>
    </w:rPr>
  </w:style>
  <w:style w:type="character" w:customStyle="1" w:styleId="placeholder-mask">
    <w:name w:val="placeholder-mask"/>
    <w:basedOn w:val="a0"/>
    <w:rsid w:val="00C13F59"/>
  </w:style>
  <w:style w:type="character" w:customStyle="1" w:styleId="placeholder">
    <w:name w:val="placeholder"/>
    <w:basedOn w:val="a0"/>
    <w:rsid w:val="00C13F59"/>
  </w:style>
  <w:style w:type="character" w:styleId="a6">
    <w:name w:val="Emphasis"/>
    <w:basedOn w:val="a0"/>
    <w:uiPriority w:val="20"/>
    <w:qFormat/>
    <w:rsid w:val="00C13F59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22D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1D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1D5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81D5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581D51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1D51"/>
    <w:rPr>
      <w:lang w:val="en-US"/>
    </w:rPr>
  </w:style>
  <w:style w:type="paragraph" w:styleId="a9">
    <w:name w:val="Normal Indent"/>
    <w:basedOn w:val="a"/>
    <w:uiPriority w:val="99"/>
    <w:unhideWhenUsed/>
    <w:rsid w:val="00581D51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581D5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581D5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581D5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581D5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table" w:styleId="ae">
    <w:name w:val="Table Grid"/>
    <w:basedOn w:val="a1"/>
    <w:uiPriority w:val="59"/>
    <w:rsid w:val="00581D5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581D51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000000"/>
                <w:right w:val="none" w:sz="0" w:space="0" w:color="auto"/>
              </w:divBdr>
            </w:div>
          </w:divsChild>
        </w:div>
        <w:div w:id="10034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9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3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85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2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5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7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3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8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35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16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03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60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4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0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7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5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7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89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5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2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49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679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3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5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1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7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8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43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0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8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3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67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6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46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52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7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4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37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8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9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0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8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3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30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5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0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9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81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5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01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3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42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4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151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90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3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07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0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35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0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6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6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9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12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30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3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92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98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95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5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7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2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0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5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3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2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3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28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9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63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768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2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1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6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2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0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2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6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06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95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9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12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7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2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4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86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9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54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60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07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95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6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64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0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67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81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0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39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9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6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65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94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94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26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2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4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47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5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73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02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0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29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4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66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9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8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11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7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0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37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7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3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26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7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2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83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8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6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4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9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4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3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2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4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97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91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16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1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7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9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55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86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5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56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96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04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1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34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0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35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4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3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1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12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0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1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7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19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75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86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4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36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4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8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71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37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0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1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31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1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92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3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86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7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38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8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0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8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37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90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4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9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1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18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01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33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1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1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1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14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8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86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42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4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49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3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02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03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1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1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8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6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05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1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19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08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0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9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4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6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94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3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4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1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3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4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70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60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7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6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90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42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7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25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3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0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10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6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4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8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20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52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1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6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09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93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2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1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9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1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5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9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4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60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81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5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21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2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9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13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3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5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40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09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32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0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90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90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1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72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51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6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74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9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55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3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80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4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94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0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4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88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57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1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9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7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9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15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43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8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12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21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16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1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73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0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79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1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6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88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20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81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24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7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5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2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6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4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7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35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16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8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15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3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67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4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9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67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2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04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8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71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93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63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5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8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4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1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72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5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10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6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26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5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6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04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05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19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7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8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2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17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5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6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87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60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61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53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4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2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8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09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0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51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60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22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27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49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94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1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1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8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7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4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1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24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91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02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5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0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4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09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63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86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1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15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6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39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1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0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5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2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6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6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1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67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6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2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1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65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8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4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7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85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7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93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64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1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10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01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99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33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15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41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6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4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6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82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7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9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62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9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68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9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4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59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3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2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12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0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4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04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3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46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49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7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7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71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2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0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36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8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1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08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15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25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8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2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84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55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1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6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1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12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44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32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27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2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55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69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00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3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8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69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5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4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0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8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8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7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8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21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64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30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9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09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03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7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0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3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9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1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8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96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1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1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0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85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5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10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76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8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0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1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3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56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7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1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09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9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4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47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84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97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43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4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49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5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9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93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55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01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9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81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1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71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92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89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1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2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72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4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118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7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79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1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92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2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4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5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4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2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7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9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3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27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5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03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5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3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38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8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5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1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1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98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0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69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5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4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20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6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4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5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8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1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15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2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7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46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1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6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50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2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0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3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5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55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3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9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5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03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50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6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69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9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6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92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7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86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92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6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1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2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8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3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5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5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8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3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6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15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74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7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5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18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0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58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3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32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5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0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8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09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10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62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07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43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2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48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06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5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0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37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64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2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3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6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2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7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78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8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9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5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10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3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10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3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35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8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45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8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1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2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7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2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1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9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3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3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44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4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20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75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62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1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9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48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33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1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85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41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25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82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93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40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44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2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47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86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19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8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0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49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8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58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4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90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0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99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4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57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8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3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5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04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52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5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61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2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8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1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04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5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2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7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57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3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47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0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5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29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5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0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4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7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81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6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2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35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6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3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1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88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0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6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38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96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62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0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32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4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8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71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47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13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19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7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1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66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6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0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48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5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7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3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01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1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1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2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49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3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87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3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25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1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57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0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4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23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82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2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00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5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8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2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14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2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7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20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9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1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54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5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7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0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4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14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25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14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32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22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98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4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66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5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1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4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64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8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23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6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6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2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9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3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53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06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34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1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6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8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3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776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6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6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92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96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5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8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4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0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4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0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50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8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06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2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7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03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8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71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8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92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2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00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91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5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4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6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14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4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97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02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61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1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3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8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4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0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6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06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1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2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4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7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5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7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5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0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55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6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0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76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0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22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65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06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31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1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0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6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4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1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0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2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97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51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41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82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00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3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8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0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54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86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2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8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66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21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17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8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16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2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38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9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43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0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1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85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0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53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19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0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69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5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16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9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10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9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8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6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6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3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0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9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76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49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7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3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0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458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1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47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8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49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6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5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2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26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1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3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0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0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1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7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3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81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7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9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44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9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9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76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2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5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7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7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3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08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69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8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8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94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1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95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96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5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53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99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25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3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0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35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9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75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6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53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40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5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5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5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24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71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11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6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6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0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7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6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3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6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39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9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2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5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70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23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8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6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9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8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28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13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4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81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9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4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4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1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1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28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4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3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8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39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1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4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5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97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56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50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56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24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13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83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51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6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7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46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3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91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8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02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1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62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48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5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49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34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6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3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5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1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40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1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79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34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20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9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99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2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86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9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02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31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4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2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22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5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0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8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72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4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62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28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09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2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8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53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15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03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9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3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7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9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9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33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0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4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2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60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2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1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20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1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5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94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4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7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5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6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1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86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24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7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4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6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96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9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4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1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6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60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4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7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1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80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7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8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6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0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06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29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2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33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5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2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92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97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92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4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02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5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4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2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0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2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51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49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5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2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7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3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9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16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43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3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6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42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9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1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6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2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59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3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5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2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30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4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4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8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63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9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2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4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1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41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7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6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32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43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4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54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9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47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3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3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8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4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18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66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9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11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00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5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4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1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73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1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61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9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2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8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7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14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5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18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4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1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90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3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65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2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81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0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06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88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2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1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71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5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3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6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06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7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62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55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9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98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2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0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80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4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30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7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2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27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3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1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0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5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67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7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56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3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4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5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80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6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15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02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1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3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9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6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38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0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8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85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7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2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05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62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3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3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55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14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2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3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1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43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78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37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93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73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4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5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57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04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8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85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73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13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6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09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63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45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9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7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22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6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1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85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0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6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35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12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82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97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3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9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8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80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1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1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23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97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56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3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7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37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2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8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80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6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3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7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6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3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33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65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0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9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9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5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3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10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50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9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4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66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0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64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2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5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42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9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5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1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66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21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3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1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1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0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0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0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5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90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3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7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69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0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0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6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72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09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08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94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6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1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9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72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7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6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56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2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8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4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34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9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25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12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9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34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46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0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52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5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61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1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2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0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37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22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1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1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0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48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5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4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7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0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65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7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33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4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1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5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8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84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99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2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2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6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2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84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4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15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53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3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92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6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4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40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24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04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2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55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22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3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4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5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3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33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29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9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5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29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3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8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69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6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7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9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22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2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7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93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49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6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3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07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1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3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0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6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70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83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07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12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38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1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66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7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0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9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55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07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42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5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81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3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7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3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18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9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11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9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41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47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04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6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25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5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7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3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20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9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9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63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49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4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15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63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58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16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1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4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51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9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27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07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85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7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07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3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6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2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1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2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7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7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197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40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0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13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3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45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9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4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17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8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91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3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4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9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75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96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3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1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8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2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09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84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7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3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5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4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8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3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1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6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52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28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06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80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67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7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43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0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2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0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31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4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54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3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5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4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6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97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94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56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2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9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6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40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56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05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5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0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8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5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2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5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0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0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69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4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6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01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56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94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54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79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1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08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2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4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08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0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5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1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8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7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78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57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2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02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86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44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06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35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1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88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8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13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65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02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73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64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9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4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4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6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9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71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86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27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5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7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56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8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66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2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16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7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19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54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77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4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3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54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3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0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2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9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53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1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0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03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2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4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7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3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6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68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3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5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61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10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4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4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7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9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7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2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5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0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24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4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9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5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04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84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4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3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02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34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62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3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60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8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39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61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18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1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58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8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98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8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44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17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7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58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70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6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9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5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3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67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07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9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7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49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06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6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7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27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7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4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3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8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62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64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7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53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20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45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36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2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1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84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2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9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47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85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40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45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06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9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8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3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99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2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9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9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4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4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8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7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0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51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71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57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76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98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0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6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0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74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79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70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9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56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1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76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6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5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94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66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3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0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2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80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5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52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1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9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6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6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9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43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66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78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1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73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3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08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6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29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9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5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53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75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00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7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5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71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4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21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01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1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23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8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57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1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66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0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65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76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00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4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8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49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9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11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37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0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32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00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4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96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3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0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92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0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90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4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1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12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4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4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5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84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4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66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88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78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39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3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15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2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9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7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8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3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0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0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1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30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6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9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8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91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8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7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29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0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51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52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06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6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1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36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25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8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1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6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4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1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86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8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2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62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49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5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06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4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42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8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18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64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93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95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34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8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1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3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53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68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66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4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8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13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9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1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52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2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20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3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1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69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9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06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77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9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0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0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06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59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1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6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8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72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77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68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4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9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9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10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52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14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1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12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06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5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12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29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347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53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83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81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989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78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27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76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9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7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23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54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78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0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07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0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3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46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8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24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45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0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719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74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5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61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643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85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76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26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08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59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98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5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5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0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54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0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2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8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082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01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9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83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46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37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2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02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4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49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2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233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9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87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9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22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0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885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0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8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40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0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8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2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56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9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76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824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6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43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8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9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78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4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03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78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6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18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65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877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9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94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98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41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35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4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4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46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7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36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76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301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27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6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8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24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334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142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3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8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30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8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839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0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612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3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1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5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62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1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56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5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84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4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02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169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2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89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96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034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85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20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8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8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6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024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97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14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05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51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131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23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52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93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39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903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64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99" Type="http://schemas.openxmlformats.org/officeDocument/2006/relationships/hyperlink" Target="https://m.edsoo.ru/f8442cb2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170" Type="http://schemas.openxmlformats.org/officeDocument/2006/relationships/hyperlink" Target="https://m.edsoo.ru/f841ef10" TargetMode="External"/><Relationship Id="rId226" Type="http://schemas.openxmlformats.org/officeDocument/2006/relationships/hyperlink" Target="https://m.edsoo.ru/f8439e64" TargetMode="External"/><Relationship Id="rId268" Type="http://schemas.openxmlformats.org/officeDocument/2006/relationships/hyperlink" Target="https://m.edsoo.ru/f84351f2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e97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37768" TargetMode="External"/><Relationship Id="rId279" Type="http://schemas.openxmlformats.org/officeDocument/2006/relationships/hyperlink" Target="https://m.edsoo.ru/f8442dd4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248" Type="http://schemas.openxmlformats.org/officeDocument/2006/relationships/hyperlink" Target="https://m.edsoo.ru/f8438122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259" Type="http://schemas.openxmlformats.org/officeDocument/2006/relationships/hyperlink" Target="https://m.edsoo.ru/f843827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281" Type="http://schemas.openxmlformats.org/officeDocument/2006/relationships/hyperlink" Target="https://m.edsoo.ru/f843f7c4" TargetMode="External"/><Relationship Id="rId316" Type="http://schemas.openxmlformats.org/officeDocument/2006/relationships/hyperlink" Target="https://m.edsoo.ru/fa251d48" TargetMode="External"/><Relationship Id="rId34" Type="http://schemas.openxmlformats.org/officeDocument/2006/relationships/hyperlink" Target="https://m.edsoo.ru/f84239ca" TargetMode="External"/><Relationship Id="rId55" Type="http://schemas.openxmlformats.org/officeDocument/2006/relationships/hyperlink" Target="https://m.edsoo.ru/f841f708" TargetMode="External"/><Relationship Id="rId76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141" Type="http://schemas.openxmlformats.org/officeDocument/2006/relationships/hyperlink" Target="https://m.edsoo.ru/f84313a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45a70" TargetMode="External"/><Relationship Id="rId239" Type="http://schemas.openxmlformats.org/officeDocument/2006/relationships/hyperlink" Target="https://m.edsoo.ru/f843ac10" TargetMode="External"/><Relationship Id="rId250" Type="http://schemas.openxmlformats.org/officeDocument/2006/relationships/hyperlink" Target="https://m.edsoo.ru/f843bc28" TargetMode="External"/><Relationship Id="rId271" Type="http://schemas.openxmlformats.org/officeDocument/2006/relationships/hyperlink" Target="https://m.edsoo.ru/f843dce4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dd2" TargetMode="External"/><Relationship Id="rId66" Type="http://schemas.openxmlformats.org/officeDocument/2006/relationships/hyperlink" Target="https://m.edsoo.ru/f842084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131" Type="http://schemas.openxmlformats.org/officeDocument/2006/relationships/hyperlink" Target="https://m.edsoo.ru/f842f036" TargetMode="External"/><Relationship Id="rId152" Type="http://schemas.openxmlformats.org/officeDocument/2006/relationships/hyperlink" Target="https://m.edsoo.ru/f8432a1a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229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3aabc" TargetMode="External"/><Relationship Id="rId261" Type="http://schemas.openxmlformats.org/officeDocument/2006/relationships/hyperlink" Target="https://m.edsoo.ru/f843508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3157a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42" Type="http://schemas.openxmlformats.org/officeDocument/2006/relationships/hyperlink" Target="https://m.edsoo.ru/f8431746" TargetMode="External"/><Relationship Id="rId163" Type="http://schemas.openxmlformats.org/officeDocument/2006/relationships/hyperlink" Target="https://m.edsoo.ru/f8433924" TargetMode="External"/><Relationship Id="rId184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378da" TargetMode="External"/><Relationship Id="rId230" Type="http://schemas.openxmlformats.org/officeDocument/2006/relationships/hyperlink" Target="https://m.edsoo.ru/f843a800" TargetMode="External"/><Relationship Id="rId251" Type="http://schemas.openxmlformats.org/officeDocument/2006/relationships/hyperlink" Target="https://m.edsoo.ru/f843966c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f80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32" Type="http://schemas.openxmlformats.org/officeDocument/2006/relationships/hyperlink" Target="https://m.edsoo.ru/f842edb6" TargetMode="External"/><Relationship Id="rId153" Type="http://schemas.openxmlformats.org/officeDocument/2006/relationships/hyperlink" Target="https://m.edsoo.ru/f8432d80" TargetMode="External"/><Relationship Id="rId174" Type="http://schemas.openxmlformats.org/officeDocument/2006/relationships/hyperlink" Target="https://m.edsoo.ru/f84452d2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15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3fa44" TargetMode="External"/><Relationship Id="rId318" Type="http://schemas.openxmlformats.org/officeDocument/2006/relationships/theme" Target="theme/theme1.xml"/><Relationship Id="rId78" Type="http://schemas.openxmlformats.org/officeDocument/2006/relationships/hyperlink" Target="https://m.edsoo.ru/f84300e4" TargetMode="External"/><Relationship Id="rId99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c750" TargetMode="External"/><Relationship Id="rId122" Type="http://schemas.openxmlformats.org/officeDocument/2006/relationships/hyperlink" Target="https://m.edsoo.ru/f842d240" TargetMode="External"/><Relationship Id="rId143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a25124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c984" TargetMode="External"/><Relationship Id="rId273" Type="http://schemas.openxmlformats.org/officeDocument/2006/relationships/hyperlink" Target="https://m.edsoo.ru/f84419e8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3272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33" Type="http://schemas.openxmlformats.org/officeDocument/2006/relationships/hyperlink" Target="https://m.edsoo.ru/f842f3a6" TargetMode="External"/><Relationship Id="rId154" Type="http://schemas.openxmlformats.org/officeDocument/2006/relationships/hyperlink" Target="https://m.edsoo.ru/f843303c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436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3760a" TargetMode="External"/><Relationship Id="rId263" Type="http://schemas.openxmlformats.org/officeDocument/2006/relationships/hyperlink" Target="https://m.edsoo.ru/f843cda8" TargetMode="External"/><Relationship Id="rId284" Type="http://schemas.openxmlformats.org/officeDocument/2006/relationships/hyperlink" Target="https://m.edsoo.ru/f84402f0" TargetMode="External"/><Relationship Id="rId37" Type="http://schemas.openxmlformats.org/officeDocument/2006/relationships/hyperlink" Target="https://m.edsoo.ru/f842826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23" Type="http://schemas.openxmlformats.org/officeDocument/2006/relationships/hyperlink" Target="https://m.edsoo.ru/f842d47a" TargetMode="External"/><Relationship Id="rId144" Type="http://schemas.openxmlformats.org/officeDocument/2006/relationships/hyperlink" Target="https://m.edsoo.ru/f8431d40" TargetMode="External"/><Relationship Id="rId90" Type="http://schemas.openxmlformats.org/officeDocument/2006/relationships/hyperlink" Target="https://m.edsoo.ru/f842b648" TargetMode="External"/><Relationship Id="rId165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36034" TargetMode="External"/><Relationship Id="rId211" Type="http://schemas.openxmlformats.org/officeDocument/2006/relationships/hyperlink" Target="https://m.edsoo.ru/f8436656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c7c2" TargetMode="External"/><Relationship Id="rId274" Type="http://schemas.openxmlformats.org/officeDocument/2006/relationships/hyperlink" Target="https://m.edsoo.ru/f8441d08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27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22ac0" TargetMode="External"/><Relationship Id="rId69" Type="http://schemas.openxmlformats.org/officeDocument/2006/relationships/hyperlink" Target="https://m.edsoo.ru/f84234ca" TargetMode="External"/><Relationship Id="rId113" Type="http://schemas.openxmlformats.org/officeDocument/2006/relationships/hyperlink" Target="https://m.edsoo.ru/f8430904" TargetMode="External"/><Relationship Id="rId134" Type="http://schemas.openxmlformats.org/officeDocument/2006/relationships/hyperlink" Target="https://m.edsoo.ru/f842fbda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585a" TargetMode="External"/><Relationship Id="rId197" Type="http://schemas.openxmlformats.org/officeDocument/2006/relationships/hyperlink" Target="https://m.edsoo.ru/f8445822" TargetMode="External"/><Relationship Id="rId201" Type="http://schemas.openxmlformats.org/officeDocument/2006/relationships/hyperlink" Target="https://m.edsoo.ru/f84445f8" TargetMode="External"/><Relationship Id="rId222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f84401e2" TargetMode="External"/><Relationship Id="rId264" Type="http://schemas.openxmlformats.org/officeDocument/2006/relationships/hyperlink" Target="https://m.edsoo.ru/f843cefc" TargetMode="External"/><Relationship Id="rId285" Type="http://schemas.openxmlformats.org/officeDocument/2006/relationships/hyperlink" Target="https://m.edsoo.ru/f844040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21468" TargetMode="External"/><Relationship Id="rId103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e38e" TargetMode="External"/><Relationship Id="rId310" Type="http://schemas.openxmlformats.org/officeDocument/2006/relationships/hyperlink" Target="https://m.edsoo.ru/fa251956" TargetMode="External"/><Relationship Id="rId70" Type="http://schemas.openxmlformats.org/officeDocument/2006/relationships/hyperlink" Target="https://m.edsoo.ru/f8421800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66" Type="http://schemas.openxmlformats.org/officeDocument/2006/relationships/hyperlink" Target="https://m.edsoo.ru/f8423b6e" TargetMode="External"/><Relationship Id="rId187" Type="http://schemas.openxmlformats.org/officeDocument/2006/relationships/hyperlink" Target="https://m.edsoo.ru/fa2513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818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67e" TargetMode="External"/><Relationship Id="rId28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bd72" TargetMode="External"/><Relationship Id="rId300" Type="http://schemas.openxmlformats.org/officeDocument/2006/relationships/hyperlink" Target="https://m.edsoo.ru/fa25110e" TargetMode="External"/><Relationship Id="rId60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3617e" TargetMode="External"/><Relationship Id="rId198" Type="http://schemas.openxmlformats.org/officeDocument/2006/relationships/hyperlink" Target="https://m.edsoo.ru/f84391a8" TargetMode="External"/><Relationship Id="rId202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ad5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265" Type="http://schemas.openxmlformats.org/officeDocument/2006/relationships/hyperlink" Target="https://m.edsoo.ru/f843d05a" TargetMode="External"/><Relationship Id="rId286" Type="http://schemas.openxmlformats.org/officeDocument/2006/relationships/hyperlink" Target="https://m.edsoo.ru/f844052a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25" Type="http://schemas.openxmlformats.org/officeDocument/2006/relationships/hyperlink" Target="https://m.edsoo.ru/f842d682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5cc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234" Type="http://schemas.openxmlformats.org/officeDocument/2006/relationships/hyperlink" Target="https://m.edsoo.ru/f843a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caec" TargetMode="External"/><Relationship Id="rId276" Type="http://schemas.openxmlformats.org/officeDocument/2006/relationships/hyperlink" Target="https://m.edsoo.ru/f8435378" TargetMode="External"/><Relationship Id="rId297" Type="http://schemas.openxmlformats.org/officeDocument/2006/relationships/hyperlink" Target="https://m.edsoo.ru/f844179a" TargetMode="External"/><Relationship Id="rId40" Type="http://schemas.openxmlformats.org/officeDocument/2006/relationships/hyperlink" Target="https://m.edsoo.ru/f84248ca" TargetMode="External"/><Relationship Id="rId115" Type="http://schemas.openxmlformats.org/officeDocument/2006/relationships/hyperlink" Target="https://m.edsoo.ru/f842bd28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841fe24" TargetMode="External"/><Relationship Id="rId82" Type="http://schemas.openxmlformats.org/officeDocument/2006/relationships/hyperlink" Target="https://m.edsoo.ru/f8428c7c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8d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45" Type="http://schemas.openxmlformats.org/officeDocument/2006/relationships/hyperlink" Target="https://m.edsoo.ru/f843ae9a" TargetMode="External"/><Relationship Id="rId266" Type="http://schemas.openxmlformats.org/officeDocument/2006/relationships/hyperlink" Target="https://m.edsoo.ru/f843d424" TargetMode="External"/><Relationship Id="rId287" Type="http://schemas.openxmlformats.org/officeDocument/2006/relationships/hyperlink" Target="https://m.edsoo.ru/f84410a6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906" TargetMode="External"/><Relationship Id="rId126" Type="http://schemas.openxmlformats.org/officeDocument/2006/relationships/hyperlink" Target="https://m.edsoo.ru/f842e56e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25ea0" TargetMode="External"/><Relationship Id="rId312" Type="http://schemas.openxmlformats.org/officeDocument/2006/relationships/hyperlink" Target="https://m.edsoo.ru/f84423d4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98a" TargetMode="External"/><Relationship Id="rId235" Type="http://schemas.openxmlformats.org/officeDocument/2006/relationships/hyperlink" Target="https://m.edsoo.ru/f843a67a" TargetMode="External"/><Relationship Id="rId256" Type="http://schemas.openxmlformats.org/officeDocument/2006/relationships/hyperlink" Target="https://m.edsoo.ru/f843c42a" TargetMode="External"/><Relationship Id="rId277" Type="http://schemas.openxmlformats.org/officeDocument/2006/relationships/hyperlink" Target="https://m.edsoo.ru/f84354ea" TargetMode="External"/><Relationship Id="rId298" Type="http://schemas.openxmlformats.org/officeDocument/2006/relationships/hyperlink" Target="https://m.edsoo.ru/f8442078" TargetMode="External"/><Relationship Id="rId116" Type="http://schemas.openxmlformats.org/officeDocument/2006/relationships/hyperlink" Target="https://m.edsoo.ru/f842bf44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4072" TargetMode="External"/><Relationship Id="rId302" Type="http://schemas.openxmlformats.org/officeDocument/2006/relationships/hyperlink" Target="https://m.edsoo.ru/f8442b90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25" Type="http://schemas.openxmlformats.org/officeDocument/2006/relationships/hyperlink" Target="https://m.edsoo.ru/f8439ff4" TargetMode="External"/><Relationship Id="rId246" Type="http://schemas.openxmlformats.org/officeDocument/2006/relationships/hyperlink" Target="https://m.edsoo.ru/f843afda" TargetMode="External"/><Relationship Id="rId267" Type="http://schemas.openxmlformats.org/officeDocument/2006/relationships/hyperlink" Target="https://m.edsoo.ru/f843d5a0" TargetMode="External"/><Relationship Id="rId288" Type="http://schemas.openxmlformats.org/officeDocument/2006/relationships/hyperlink" Target="https://m.edsoo.ru/f8440732" TargetMode="External"/><Relationship Id="rId106" Type="http://schemas.openxmlformats.org/officeDocument/2006/relationships/hyperlink" Target="https://m.edsoo.ru/f8429cd0" TargetMode="External"/><Relationship Id="rId127" Type="http://schemas.openxmlformats.org/officeDocument/2006/relationships/hyperlink" Target="https://m.edsoo.ru/f842d894" TargetMode="External"/><Relationship Id="rId313" Type="http://schemas.openxmlformats.org/officeDocument/2006/relationships/hyperlink" Target="https://m.edsoo.ru/f843639a" TargetMode="External"/><Relationship Id="rId10" Type="http://schemas.openxmlformats.org/officeDocument/2006/relationships/hyperlink" Target="https://workprogram.edsoo.ru/templates/2487137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169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15" Type="http://schemas.openxmlformats.org/officeDocument/2006/relationships/hyperlink" Target="https://m.edsoo.ru/f8436b10" TargetMode="External"/><Relationship Id="rId236" Type="http://schemas.openxmlformats.org/officeDocument/2006/relationships/hyperlink" Target="https://m.edsoo.ru/f843a95e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422b2" TargetMode="External"/><Relationship Id="rId303" Type="http://schemas.openxmlformats.org/officeDocument/2006/relationships/hyperlink" Target="https://m.edsoo.ru/f844157e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258" Type="http://schemas.openxmlformats.org/officeDocument/2006/relationships/hyperlink" Target="https://m.edsoo.ru/f843f67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27924</Words>
  <Characters>159171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Светлана Воднева</cp:lastModifiedBy>
  <cp:revision>8</cp:revision>
  <dcterms:created xsi:type="dcterms:W3CDTF">2023-10-11T10:52:00Z</dcterms:created>
  <dcterms:modified xsi:type="dcterms:W3CDTF">2025-10-21T18:40:00Z</dcterms:modified>
</cp:coreProperties>
</file>